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2FB3" w14:textId="17C2ED6E" w:rsidR="00D7392F" w:rsidRPr="00381A50" w:rsidRDefault="00381A50" w:rsidP="00381A50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381A50">
        <w:rPr>
          <w:rFonts w:ascii="Arial" w:hAnsi="Arial" w:cs="Arial"/>
          <w:b/>
          <w:bCs/>
          <w:sz w:val="26"/>
          <w:szCs w:val="26"/>
          <w:u w:val="single"/>
          <w:lang w:val="en-US"/>
        </w:rPr>
        <w:t>A</w:t>
      </w:r>
      <w:r w:rsidR="00D7392F" w:rsidRPr="00381A50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pplication for Approval through </w:t>
      </w:r>
      <w:r w:rsidR="00D7392F" w:rsidRPr="00381A50">
        <w:rPr>
          <w:rFonts w:ascii="Arial" w:hAnsi="Arial" w:cs="Arial"/>
          <w:b/>
          <w:bCs/>
          <w:sz w:val="28"/>
          <w:szCs w:val="28"/>
          <w:u w:val="single"/>
          <w:lang w:val="en-US"/>
        </w:rPr>
        <w:t>CPDA</w:t>
      </w:r>
      <w:r w:rsidRPr="00381A50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</w:p>
    <w:p w14:paraId="4E7926C6" w14:textId="0E3F8D29" w:rsidR="00381A50" w:rsidRDefault="00381A50" w:rsidP="00381A50">
      <w:pPr>
        <w:jc w:val="center"/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lang w:val="en-US"/>
        </w:rPr>
        <w:t>(Under Category A1/ A2/ A3/ A4</w:t>
      </w:r>
      <w:r>
        <w:rPr>
          <w:rFonts w:ascii="Arial" w:hAnsi="Arial" w:cs="Arial"/>
          <w:lang w:val="en-US"/>
        </w:rPr>
        <w:t xml:space="preserve"> of Guidelines for utilization of CPDA</w:t>
      </w:r>
      <w:r w:rsidRPr="00381A50">
        <w:rPr>
          <w:rFonts w:ascii="Arial" w:hAnsi="Arial" w:cs="Arial"/>
          <w:lang w:val="en-US"/>
        </w:rPr>
        <w:t>)</w:t>
      </w:r>
    </w:p>
    <w:p w14:paraId="08C49A44" w14:textId="177A351C" w:rsidR="002002B0" w:rsidRPr="00241E1F" w:rsidRDefault="00241E1F" w:rsidP="0024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Indent No. NITANP/Dept. Code/202_-2 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</w:t>
      </w:r>
      <w:r>
        <w:rPr>
          <w:rFonts w:ascii="Arial" w:hAnsi="Arial" w:cs="Arial"/>
          <w:sz w:val="24"/>
          <w:szCs w:val="24"/>
        </w:rPr>
        <w:t>e:</w:t>
      </w:r>
      <w:bookmarkStart w:id="0" w:name="_GoBack"/>
      <w:bookmarkEnd w:id="0"/>
    </w:p>
    <w:p w14:paraId="089786FD" w14:textId="70766319" w:rsidR="00D7392F" w:rsidRPr="00381A50" w:rsidRDefault="00D7392F" w:rsidP="008F6B94">
      <w:pPr>
        <w:spacing w:after="0" w:line="240" w:lineRule="auto"/>
        <w:ind w:left="-446"/>
        <w:jc w:val="both"/>
        <w:rPr>
          <w:rFonts w:ascii="Arial" w:hAnsi="Arial" w:cs="Arial"/>
          <w:b/>
          <w:bCs/>
          <w:lang w:val="en-US"/>
        </w:rPr>
      </w:pPr>
      <w:r w:rsidRPr="00381A50">
        <w:rPr>
          <w:rFonts w:ascii="Arial" w:hAnsi="Arial" w:cs="Arial"/>
          <w:b/>
          <w:bCs/>
          <w:lang w:val="en-US"/>
        </w:rPr>
        <w:t>Submitted:</w:t>
      </w:r>
    </w:p>
    <w:p w14:paraId="5C4AC5F9" w14:textId="460D44D4" w:rsidR="00D7392F" w:rsidRPr="00381A50" w:rsidRDefault="00D7392F" w:rsidP="00D7392F">
      <w:pPr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b/>
          <w:bCs/>
          <w:lang w:val="en-US"/>
        </w:rPr>
        <w:t xml:space="preserve">1. </w:t>
      </w:r>
      <w:r w:rsidRPr="00381A50">
        <w:rPr>
          <w:rFonts w:ascii="Arial" w:hAnsi="Arial" w:cs="Arial"/>
          <w:lang w:val="en-US"/>
        </w:rPr>
        <w:t xml:space="preserve">Name of Faculty </w:t>
      </w:r>
      <w:proofErr w:type="gramStart"/>
      <w:r w:rsidRPr="00381A50">
        <w:rPr>
          <w:rFonts w:ascii="Arial" w:hAnsi="Arial" w:cs="Arial"/>
          <w:lang w:val="en-US"/>
        </w:rPr>
        <w:t>Member:_</w:t>
      </w:r>
      <w:proofErr w:type="gramEnd"/>
      <w:r w:rsidRPr="00381A50">
        <w:rPr>
          <w:rFonts w:ascii="Arial" w:hAnsi="Arial" w:cs="Arial"/>
          <w:lang w:val="en-US"/>
        </w:rPr>
        <w:t>_________________________________________________</w:t>
      </w:r>
    </w:p>
    <w:p w14:paraId="22DF4794" w14:textId="05C7D9B1" w:rsidR="00381A50" w:rsidRDefault="00D7392F" w:rsidP="00C7011D">
      <w:pPr>
        <w:spacing w:line="240" w:lineRule="auto"/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b/>
          <w:bCs/>
          <w:lang w:val="en-US"/>
        </w:rPr>
        <w:t>2.</w:t>
      </w:r>
      <w:r w:rsidRPr="00381A50">
        <w:rPr>
          <w:rFonts w:ascii="Arial" w:hAnsi="Arial" w:cs="Arial"/>
          <w:lang w:val="en-US"/>
        </w:rPr>
        <w:t xml:space="preserve"> Designation: ____________</w:t>
      </w:r>
      <w:r w:rsidR="00381A50">
        <w:rPr>
          <w:rFonts w:ascii="Arial" w:hAnsi="Arial" w:cs="Arial"/>
          <w:lang w:val="en-US"/>
        </w:rPr>
        <w:t>___________________________________</w:t>
      </w:r>
      <w:r w:rsidRPr="00381A50">
        <w:rPr>
          <w:rFonts w:ascii="Arial" w:hAnsi="Arial" w:cs="Arial"/>
          <w:lang w:val="en-US"/>
        </w:rPr>
        <w:t xml:space="preserve"> </w:t>
      </w:r>
      <w:r w:rsidR="00381A50">
        <w:rPr>
          <w:rFonts w:ascii="Arial" w:hAnsi="Arial" w:cs="Arial"/>
          <w:lang w:val="en-US"/>
        </w:rPr>
        <w:t>Level</w:t>
      </w:r>
      <w:r w:rsidRPr="00381A50">
        <w:rPr>
          <w:rFonts w:ascii="Arial" w:hAnsi="Arial" w:cs="Arial"/>
          <w:lang w:val="en-US"/>
        </w:rPr>
        <w:t xml:space="preserve"> ________ </w:t>
      </w:r>
    </w:p>
    <w:p w14:paraId="02ACC2F4" w14:textId="358B4A1B" w:rsidR="00D7392F" w:rsidRPr="00381A50" w:rsidRDefault="00381A50" w:rsidP="00C7011D">
      <w:pPr>
        <w:spacing w:line="240" w:lineRule="auto"/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 xml:space="preserve"> </w:t>
      </w:r>
      <w:r w:rsidR="00D7392F" w:rsidRPr="00381A50">
        <w:rPr>
          <w:rFonts w:ascii="Arial" w:hAnsi="Arial" w:cs="Arial"/>
          <w:lang w:val="en-US"/>
        </w:rPr>
        <w:t>Department: __________</w:t>
      </w:r>
      <w:r>
        <w:rPr>
          <w:rFonts w:ascii="Arial" w:hAnsi="Arial" w:cs="Arial"/>
          <w:lang w:val="en-US"/>
        </w:rPr>
        <w:t>________________</w:t>
      </w:r>
      <w:r w:rsidR="00D7392F" w:rsidRPr="00381A50">
        <w:rPr>
          <w:rFonts w:ascii="Arial" w:hAnsi="Arial" w:cs="Arial"/>
          <w:lang w:val="en-US"/>
        </w:rPr>
        <w:t>_</w:t>
      </w:r>
      <w:r w:rsidRPr="00381A50">
        <w:rPr>
          <w:rFonts w:ascii="Arial" w:hAnsi="Arial" w:cs="Arial"/>
          <w:lang w:val="en-US"/>
        </w:rPr>
        <w:t xml:space="preserve"> Year of Entry</w:t>
      </w:r>
      <w:r>
        <w:rPr>
          <w:rFonts w:ascii="Arial" w:hAnsi="Arial" w:cs="Arial"/>
          <w:lang w:val="en-US"/>
        </w:rPr>
        <w:t xml:space="preserve"> </w:t>
      </w:r>
      <w:r w:rsidR="00C71C14">
        <w:rPr>
          <w:rFonts w:ascii="Arial" w:hAnsi="Arial" w:cs="Arial"/>
          <w:lang w:val="en-US"/>
        </w:rPr>
        <w:t>into</w:t>
      </w:r>
      <w:r>
        <w:rPr>
          <w:rFonts w:ascii="Arial" w:hAnsi="Arial" w:cs="Arial"/>
          <w:lang w:val="en-US"/>
        </w:rPr>
        <w:t xml:space="preserve"> Service</w:t>
      </w:r>
      <w:r w:rsidRPr="00381A50">
        <w:rPr>
          <w:rFonts w:ascii="Arial" w:hAnsi="Arial" w:cs="Arial"/>
          <w:lang w:val="en-US"/>
        </w:rPr>
        <w:t>: ______</w:t>
      </w:r>
      <w:r w:rsidR="00C71C14">
        <w:rPr>
          <w:rFonts w:ascii="Arial" w:hAnsi="Arial" w:cs="Arial"/>
          <w:lang w:val="en-US"/>
        </w:rPr>
        <w:t>_</w:t>
      </w:r>
      <w:r w:rsidRPr="00381A50">
        <w:rPr>
          <w:rFonts w:ascii="Arial" w:hAnsi="Arial" w:cs="Arial"/>
          <w:lang w:val="en-US"/>
        </w:rPr>
        <w:t>_____</w:t>
      </w:r>
    </w:p>
    <w:p w14:paraId="3C30420F" w14:textId="0616534F" w:rsidR="00D7392F" w:rsidRDefault="00381A50" w:rsidP="00C7011D">
      <w:pPr>
        <w:spacing w:line="240" w:lineRule="auto"/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b/>
          <w:bCs/>
          <w:lang w:val="en-US"/>
        </w:rPr>
        <w:t>4</w:t>
      </w:r>
      <w:r w:rsidR="00D7392F" w:rsidRPr="00381A50">
        <w:rPr>
          <w:rFonts w:ascii="Arial" w:hAnsi="Arial" w:cs="Arial"/>
          <w:b/>
          <w:bCs/>
          <w:lang w:val="en-US"/>
        </w:rPr>
        <w:t>.</w:t>
      </w:r>
      <w:r w:rsidR="00D7392F" w:rsidRPr="00381A50">
        <w:rPr>
          <w:rFonts w:ascii="Arial" w:hAnsi="Arial" w:cs="Arial"/>
          <w:lang w:val="en-US"/>
        </w:rPr>
        <w:t xml:space="preserve"> Leave applied (C</w:t>
      </w:r>
      <w:r w:rsidR="000622B9" w:rsidRPr="00381A50">
        <w:rPr>
          <w:rFonts w:ascii="Arial" w:hAnsi="Arial" w:cs="Arial"/>
          <w:lang w:val="en-US"/>
        </w:rPr>
        <w:t>L/ Sp.CL</w:t>
      </w:r>
      <w:r w:rsidR="00FB6455">
        <w:rPr>
          <w:rFonts w:ascii="Arial" w:hAnsi="Arial" w:cs="Arial"/>
          <w:lang w:val="en-US"/>
        </w:rPr>
        <w:t>)</w:t>
      </w:r>
      <w:r w:rsidR="000622B9" w:rsidRPr="00381A50">
        <w:rPr>
          <w:rFonts w:ascii="Arial" w:hAnsi="Arial" w:cs="Arial"/>
          <w:lang w:val="en-US"/>
        </w:rPr>
        <w:t>: From ___________ To____________ /On ____________</w:t>
      </w:r>
      <w:r w:rsidR="00BA1EAB">
        <w:rPr>
          <w:rFonts w:ascii="Arial" w:hAnsi="Arial" w:cs="Arial"/>
          <w:lang w:val="en-US"/>
        </w:rPr>
        <w:t>_</w:t>
      </w:r>
      <w:r w:rsidR="00C71C14">
        <w:rPr>
          <w:rFonts w:ascii="Arial" w:hAnsi="Arial" w:cs="Arial"/>
          <w:lang w:val="en-US"/>
        </w:rPr>
        <w:t>_</w:t>
      </w:r>
      <w:r w:rsidR="00BA1EAB">
        <w:rPr>
          <w:rFonts w:ascii="Arial" w:hAnsi="Arial" w:cs="Arial"/>
          <w:lang w:val="en-US"/>
        </w:rPr>
        <w:t>_</w:t>
      </w:r>
    </w:p>
    <w:tbl>
      <w:tblPr>
        <w:tblStyle w:val="TableGrid"/>
        <w:tblW w:w="9786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500"/>
        <w:gridCol w:w="283"/>
        <w:gridCol w:w="4397"/>
      </w:tblGrid>
      <w:tr w:rsidR="006844AA" w:rsidRPr="00381A50" w14:paraId="33AEE4F0" w14:textId="716B1B65" w:rsidTr="00870EC5"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</w:tcPr>
          <w:p w14:paraId="039F28A1" w14:textId="0465E7B3" w:rsidR="006844AA" w:rsidRPr="00870EC5" w:rsidRDefault="006844AA" w:rsidP="00870E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4930EE79" w14:textId="72E7109B" w:rsidR="00BE2B8F" w:rsidRDefault="006844AA" w:rsidP="00870EC5">
            <w:pPr>
              <w:tabs>
                <w:tab w:val="left" w:pos="4432"/>
                <w:tab w:val="left" w:pos="5026"/>
              </w:tabs>
              <w:spacing w:before="60"/>
              <w:ind w:right="3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National </w:t>
            </w:r>
            <w:r w:rsidR="00BE2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Conference</w:t>
            </w:r>
          </w:p>
          <w:p w14:paraId="0BE6615D" w14:textId="484FBD27" w:rsidR="006844AA" w:rsidRPr="00870EC5" w:rsidRDefault="006844AA" w:rsidP="00BE2B8F">
            <w:pPr>
              <w:tabs>
                <w:tab w:val="left" w:pos="4432"/>
                <w:tab w:val="left" w:pos="5026"/>
              </w:tabs>
              <w:spacing w:before="60"/>
              <w:ind w:right="3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International Conference </w:t>
            </w:r>
            <w:r w:rsidR="00BE2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Annexure -1)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031DB18" w14:textId="447BEB00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14:paraId="3506DE90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3933BE7D" w14:textId="6395114D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E06" w14:textId="54767459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A.1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256EC" w14:textId="4BC645E2" w:rsidR="006844AA" w:rsidRPr="00870EC5" w:rsidRDefault="006844AA" w:rsidP="00870EC5">
            <w:pPr>
              <w:tabs>
                <w:tab w:val="left" w:pos="4432"/>
              </w:tabs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Conference Organizers (Enclose </w:t>
            </w:r>
            <w:proofErr w:type="gramStart"/>
            <w:r w:rsidR="00381A50"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documents)  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End"/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DF0" w14:textId="0CCDA97C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5B2C1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19838097" w14:textId="036772A7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422" w14:textId="5F5A6E9F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A.2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9F8E" w14:textId="77777777" w:rsidR="00381A50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Title of Paper </w:t>
            </w:r>
          </w:p>
          <w:p w14:paraId="0382A436" w14:textId="06522DC6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(Enclose paper, Acceptance </w:t>
            </w:r>
            <w:r w:rsidR="00381A50" w:rsidRPr="00870EC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etter)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683" w14:textId="48EBB936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30A8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079F7DF7" w14:textId="2CA57B84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1E4" w14:textId="2B52A001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A.3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DB24" w14:textId="5D1B1BA4" w:rsidR="006844AA" w:rsidRPr="00870EC5" w:rsidRDefault="006844AA" w:rsidP="00870EC5">
            <w:pPr>
              <w:spacing w:before="60"/>
              <w:ind w:right="3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Venue of the Conference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2D4" w14:textId="162D2B2E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52AA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735D94A3" w14:textId="4CF02A2F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0E3" w14:textId="1BD122D4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A.4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A4D43" w14:textId="70CA26C8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Date of the Conference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CA7" w14:textId="5DDE400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F3287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314776FA" w14:textId="74923CA2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67A" w14:textId="4131D809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A.5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A7D5" w14:textId="163ECCC8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Whether proceedings will be published under           </w:t>
            </w:r>
          </w:p>
          <w:p w14:paraId="1AFCFA81" w14:textId="045823CE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Web of Science / Scopus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4B7" w14:textId="324B2EDA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CF9A8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1F70B1D8" w14:textId="3D725D9A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076" w14:textId="3039B3E0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A.6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BD7F6" w14:textId="0242CD88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Seminar date in the Department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1F1" w14:textId="095120AA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D9FEE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610F35CA" w14:textId="596D5622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666" w14:textId="30B673B7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A.7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1F31C" w14:textId="57D388B6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Registration Fees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AA8" w14:textId="085EC778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E4D0A" w14:textId="323A9165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Rs.</w:t>
            </w:r>
          </w:p>
        </w:tc>
      </w:tr>
      <w:tr w:rsidR="006844AA" w:rsidRPr="00381A50" w14:paraId="4AC2DE9B" w14:textId="382E47AF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2AD" w14:textId="6281F710" w:rsidR="006844AA" w:rsidRPr="00870EC5" w:rsidRDefault="006844AA" w:rsidP="00870E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F2FE6" w14:textId="215F1AE0" w:rsidR="006844AA" w:rsidRPr="00870EC5" w:rsidRDefault="006844AA" w:rsidP="00870E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Any Other Purpose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782" w14:textId="3716F26D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D040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04791D31" w14:textId="02C212A0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1ED" w14:textId="2EF01ADF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B.1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A4A3A" w14:textId="77777777" w:rsidR="00381A50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Purpose          </w:t>
            </w:r>
          </w:p>
          <w:p w14:paraId="45D4AF22" w14:textId="5DE9B6E5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39F" w14:textId="065F2368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42C3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6261E628" w14:textId="4A7B2D5A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83A" w14:textId="4C43B2BB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B.2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3135B" w14:textId="3097B47D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Justification (enclosed documents, if </w:t>
            </w:r>
            <w:proofErr w:type="gramStart"/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any)   </w:t>
            </w:r>
            <w:proofErr w:type="gramEnd"/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58A" w14:textId="0ADDFE2A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9F7F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6844AA" w:rsidRPr="00381A50" w14:paraId="507A7415" w14:textId="57FEC81E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EFF" w14:textId="5C2C81FB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B.3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52581" w14:textId="377ADED0" w:rsidR="006844AA" w:rsidRPr="00870EC5" w:rsidRDefault="006844AA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Duration             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9AB" w14:textId="016C3946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FFFD6" w14:textId="77777777" w:rsidR="006844AA" w:rsidRPr="00381A50" w:rsidRDefault="006844AA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381A50" w:rsidRPr="00381A50" w14:paraId="5B53B60D" w14:textId="6C16A5E2" w:rsidTr="00BE2B8F">
        <w:trPr>
          <w:trHeight w:val="5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AAE0" w14:textId="04E335D4" w:rsidR="00381A50" w:rsidRPr="00870EC5" w:rsidRDefault="00381A50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6C171" w14:textId="4AF86D03" w:rsidR="00381A50" w:rsidRPr="00870EC5" w:rsidRDefault="00381A50" w:rsidP="00870E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Alternate arrangement made for academic /            </w:t>
            </w:r>
          </w:p>
          <w:p w14:paraId="11F623A0" w14:textId="71E273BB" w:rsidR="00381A50" w:rsidRPr="00870EC5" w:rsidRDefault="00BE2B8F" w:rsidP="00870E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81A50" w:rsidRPr="00870EC5">
              <w:rPr>
                <w:rFonts w:ascii="Arial" w:hAnsi="Arial" w:cs="Arial"/>
                <w:sz w:val="20"/>
                <w:szCs w:val="20"/>
                <w:lang w:val="en-US"/>
              </w:rPr>
              <w:t>dministrative work during the absence from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935" w14:textId="2FDDE5C2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6B395" w14:textId="77777777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</w:p>
        </w:tc>
      </w:tr>
      <w:tr w:rsidR="00381A50" w:rsidRPr="00381A50" w14:paraId="3A11C027" w14:textId="1C8424F0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A6F" w14:textId="1B94BD64" w:rsidR="00381A50" w:rsidRPr="00870EC5" w:rsidRDefault="00381A50" w:rsidP="00870E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8B6DB" w14:textId="7FC2996A" w:rsidR="00381A50" w:rsidRPr="00870EC5" w:rsidRDefault="00381A50" w:rsidP="00870EC5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Cost of air travel out of India (including all                </w:t>
            </w:r>
          </w:p>
          <w:p w14:paraId="635A662E" w14:textId="22D83348" w:rsidR="00381A50" w:rsidRPr="00870EC5" w:rsidRDefault="00381A50" w:rsidP="00870EC5">
            <w:pPr>
              <w:tabs>
                <w:tab w:val="left" w:pos="4996"/>
              </w:tabs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taxes) (Attach estimate </w:t>
            </w:r>
            <w:r w:rsid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as 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Proof)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518" w14:textId="6EC40736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9BB72" w14:textId="0BE89262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Rs.</w:t>
            </w:r>
          </w:p>
        </w:tc>
      </w:tr>
      <w:tr w:rsidR="00381A50" w:rsidRPr="00381A50" w14:paraId="5F578F49" w14:textId="02E8B6FF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394" w14:textId="34326D38" w:rsidR="00381A50" w:rsidRPr="00870EC5" w:rsidRDefault="00381A50" w:rsidP="00870E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FDD7A" w14:textId="67847F20" w:rsidR="00381A50" w:rsidRPr="00870EC5" w:rsidRDefault="00381A50" w:rsidP="00870EC5">
            <w:pPr>
              <w:tabs>
                <w:tab w:val="left" w:pos="5176"/>
              </w:tabs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Cost of Travel within India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3EC" w14:textId="71558FBF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0F90E" w14:textId="74446009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Rs.</w:t>
            </w:r>
          </w:p>
        </w:tc>
      </w:tr>
      <w:tr w:rsidR="00381A50" w:rsidRPr="00381A50" w14:paraId="427C8924" w14:textId="6A1F4C34" w:rsidTr="00870EC5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92F" w14:textId="0D94C744" w:rsidR="00381A50" w:rsidRPr="00870EC5" w:rsidRDefault="00381A50" w:rsidP="00870E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25171" w14:textId="610DE622" w:rsidR="00381A50" w:rsidRPr="00870EC5" w:rsidRDefault="00381A50" w:rsidP="00870EC5">
            <w:pPr>
              <w:tabs>
                <w:tab w:val="left" w:pos="5041"/>
              </w:tabs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/ Hotel Charges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F25" w14:textId="7A7894FC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B479F" w14:textId="7E254070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Rs.</w:t>
            </w:r>
          </w:p>
        </w:tc>
      </w:tr>
      <w:tr w:rsidR="00381A50" w:rsidRPr="00381A50" w14:paraId="690D976D" w14:textId="72F569E7" w:rsidTr="00870EC5"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</w:tcPr>
          <w:p w14:paraId="275BC5A3" w14:textId="12108428" w:rsidR="00381A50" w:rsidRPr="00870EC5" w:rsidRDefault="00BE2B8F" w:rsidP="00870E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381A50"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14:paraId="06B9B777" w14:textId="68302E4B" w:rsidR="00381A50" w:rsidRPr="00870EC5" w:rsidRDefault="00381A50" w:rsidP="00870EC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Financial Requirement excluding DA               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DBFFB04" w14:textId="1D323CE2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14:paraId="4BECCA50" w14:textId="7625FC99" w:rsidR="00381A50" w:rsidRPr="00381A50" w:rsidRDefault="00381A50" w:rsidP="00870EC5">
            <w:pPr>
              <w:spacing w:before="60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Rs.</w:t>
            </w:r>
          </w:p>
        </w:tc>
      </w:tr>
    </w:tbl>
    <w:p w14:paraId="57B4781A" w14:textId="77777777" w:rsidR="006F7D30" w:rsidRPr="00381A50" w:rsidRDefault="006F7D30" w:rsidP="00D7392F">
      <w:pPr>
        <w:rPr>
          <w:rFonts w:ascii="Arial" w:hAnsi="Arial" w:cs="Arial"/>
          <w:lang w:val="en-US"/>
        </w:rPr>
      </w:pPr>
    </w:p>
    <w:p w14:paraId="19B81EEC" w14:textId="77777777" w:rsidR="006F7D30" w:rsidRDefault="00D84962" w:rsidP="00870EC5">
      <w:pPr>
        <w:spacing w:after="0"/>
        <w:ind w:left="-426" w:right="-475"/>
        <w:rPr>
          <w:rFonts w:ascii="Arial" w:hAnsi="Arial" w:cs="Arial"/>
          <w:b/>
          <w:bCs/>
          <w:lang w:val="en-US"/>
        </w:rPr>
      </w:pPr>
      <w:r w:rsidRPr="00381A50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9866" wp14:editId="4281B7CA">
                <wp:simplePos x="0" y="0"/>
                <wp:positionH relativeFrom="column">
                  <wp:posOffset>-381000</wp:posOffset>
                </wp:positionH>
                <wp:positionV relativeFrom="paragraph">
                  <wp:posOffset>196850</wp:posOffset>
                </wp:positionV>
                <wp:extent cx="6362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5FB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5.5pt" to="47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5E77FE" w:rsidRPr="00381A50">
        <w:rPr>
          <w:rFonts w:ascii="Arial" w:hAnsi="Arial" w:cs="Arial"/>
          <w:b/>
          <w:bCs/>
          <w:lang w:val="en-US"/>
        </w:rPr>
        <w:t>Date:</w:t>
      </w:r>
      <w:r w:rsidR="00447E4D" w:rsidRPr="00381A50">
        <w:rPr>
          <w:rFonts w:ascii="Arial" w:hAnsi="Arial" w:cs="Arial"/>
          <w:b/>
          <w:bCs/>
          <w:lang w:val="en-US"/>
        </w:rPr>
        <w:t xml:space="preserve">                                        </w:t>
      </w:r>
      <w:r w:rsidR="00447E4D" w:rsidRPr="00381A50">
        <w:rPr>
          <w:rFonts w:ascii="Arial" w:hAnsi="Arial" w:cs="Arial"/>
          <w:b/>
          <w:bCs/>
          <w:lang w:val="en-US"/>
        </w:rPr>
        <w:tab/>
      </w:r>
      <w:r w:rsidR="00447E4D" w:rsidRPr="00381A50">
        <w:rPr>
          <w:rFonts w:ascii="Arial" w:hAnsi="Arial" w:cs="Arial"/>
          <w:b/>
          <w:bCs/>
          <w:lang w:val="en-US"/>
        </w:rPr>
        <w:tab/>
      </w:r>
      <w:r w:rsidR="00447E4D" w:rsidRPr="00381A50">
        <w:rPr>
          <w:rFonts w:ascii="Arial" w:hAnsi="Arial" w:cs="Arial"/>
          <w:b/>
          <w:bCs/>
          <w:lang w:val="en-US"/>
        </w:rPr>
        <w:tab/>
      </w:r>
      <w:r w:rsidR="00447E4D" w:rsidRPr="00381A50">
        <w:rPr>
          <w:rFonts w:ascii="Arial" w:hAnsi="Arial" w:cs="Arial"/>
          <w:b/>
          <w:bCs/>
          <w:lang w:val="en-US"/>
        </w:rPr>
        <w:tab/>
      </w:r>
      <w:r w:rsidR="00381A50">
        <w:rPr>
          <w:rFonts w:ascii="Arial" w:hAnsi="Arial" w:cs="Arial"/>
          <w:b/>
          <w:bCs/>
          <w:lang w:val="en-US"/>
        </w:rPr>
        <w:t xml:space="preserve">                     </w:t>
      </w:r>
      <w:r w:rsidR="00447E4D" w:rsidRPr="00381A50">
        <w:rPr>
          <w:rFonts w:ascii="Arial" w:hAnsi="Arial" w:cs="Arial"/>
          <w:b/>
          <w:bCs/>
          <w:lang w:val="en-US"/>
        </w:rPr>
        <w:t>Signature of the Faculty</w:t>
      </w:r>
    </w:p>
    <w:p w14:paraId="1F53A977" w14:textId="77777777" w:rsidR="006F7D30" w:rsidRDefault="006F7D30" w:rsidP="00870EC5">
      <w:pPr>
        <w:spacing w:after="0"/>
        <w:ind w:left="-426" w:right="-475"/>
        <w:rPr>
          <w:rFonts w:ascii="Arial" w:hAnsi="Arial" w:cs="Arial"/>
          <w:b/>
          <w:bCs/>
          <w:lang w:val="en-US"/>
        </w:rPr>
      </w:pPr>
    </w:p>
    <w:p w14:paraId="6798F8A5" w14:textId="41707076" w:rsidR="006F7D30" w:rsidRPr="00381A50" w:rsidRDefault="006F7D30" w:rsidP="006F7D30">
      <w:pPr>
        <w:tabs>
          <w:tab w:val="right" w:pos="9360"/>
        </w:tabs>
        <w:rPr>
          <w:rFonts w:ascii="Arial" w:hAnsi="Arial" w:cs="Arial"/>
        </w:rPr>
      </w:pPr>
      <w:r w:rsidRPr="00381A50">
        <w:rPr>
          <w:rFonts w:ascii="Arial" w:hAnsi="Arial" w:cs="Arial"/>
          <w:b/>
          <w:bCs/>
          <w:u w:val="single"/>
        </w:rPr>
        <w:t>FINANCIAL CONCURRENECE</w:t>
      </w:r>
      <w:r w:rsidRPr="00381A50">
        <w:rPr>
          <w:rFonts w:ascii="Arial" w:hAnsi="Arial" w:cs="Arial"/>
        </w:rPr>
        <w:t xml:space="preserve"> (obtained by the claimant):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72"/>
        <w:gridCol w:w="2252"/>
        <w:gridCol w:w="2253"/>
      </w:tblGrid>
      <w:tr w:rsidR="006F7D30" w:rsidRPr="00381A50" w14:paraId="531F83CD" w14:textId="77777777" w:rsidTr="00F93E00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78B" w14:textId="77777777" w:rsidR="006F7D30" w:rsidRPr="00381A50" w:rsidRDefault="006F7D30" w:rsidP="00F93E00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Budget Under Head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3506" w14:textId="77777777" w:rsidR="006F7D30" w:rsidRPr="00381A50" w:rsidRDefault="006F7D30" w:rsidP="00F93E00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Expenditure till date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05D1" w14:textId="77777777" w:rsidR="006F7D30" w:rsidRPr="00381A50" w:rsidRDefault="006F7D30" w:rsidP="00F93E00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Balance available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637" w14:textId="77777777" w:rsidR="006F7D30" w:rsidRPr="00381A50" w:rsidRDefault="006F7D30" w:rsidP="00F93E00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1A50">
              <w:rPr>
                <w:rFonts w:ascii="Arial" w:hAnsi="Arial" w:cs="Arial"/>
              </w:rPr>
              <w:t>Remarks</w:t>
            </w:r>
          </w:p>
        </w:tc>
      </w:tr>
      <w:tr w:rsidR="006F7D30" w:rsidRPr="00381A50" w14:paraId="1F1672CA" w14:textId="77777777" w:rsidTr="00F93E00">
        <w:trPr>
          <w:trHeight w:val="66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5AC" w14:textId="77777777" w:rsidR="006F7D30" w:rsidRPr="00381A50" w:rsidRDefault="006F7D30" w:rsidP="00F93E00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E65" w14:textId="77777777" w:rsidR="006F7D30" w:rsidRPr="00381A50" w:rsidRDefault="006F7D30" w:rsidP="00F93E00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CB8" w14:textId="77777777" w:rsidR="006F7D30" w:rsidRPr="00381A50" w:rsidRDefault="006F7D30" w:rsidP="00F93E00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1B7D" w14:textId="77777777" w:rsidR="006F7D30" w:rsidRPr="00381A50" w:rsidRDefault="006F7D30" w:rsidP="00F93E00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14:paraId="3B3E63D5" w14:textId="77777777" w:rsidR="006F7D30" w:rsidRPr="00381A50" w:rsidRDefault="006F7D30" w:rsidP="006F7D30">
      <w:pPr>
        <w:tabs>
          <w:tab w:val="right" w:pos="9360"/>
        </w:tabs>
        <w:rPr>
          <w:rFonts w:ascii="Arial" w:hAnsi="Arial" w:cs="Arial"/>
          <w:lang w:val="en-US"/>
        </w:rPr>
      </w:pPr>
      <w:r w:rsidRPr="00381A50">
        <w:rPr>
          <w:rFonts w:ascii="Arial" w:hAnsi="Arial" w:cs="Arial"/>
        </w:rPr>
        <w:t>Unspent balance verified as per books Accounts</w:t>
      </w:r>
    </w:p>
    <w:p w14:paraId="6388C1E9" w14:textId="77777777" w:rsidR="006F7D30" w:rsidRPr="00381A50" w:rsidRDefault="006F7D30" w:rsidP="006F7D30">
      <w:pPr>
        <w:tabs>
          <w:tab w:val="right" w:pos="9360"/>
        </w:tabs>
        <w:rPr>
          <w:rFonts w:ascii="Arial" w:hAnsi="Arial" w:cs="Arial"/>
        </w:rPr>
      </w:pPr>
    </w:p>
    <w:p w14:paraId="1083F831" w14:textId="45371388" w:rsidR="006F7D30" w:rsidRPr="002002B0" w:rsidRDefault="006F7D30" w:rsidP="006F7D30">
      <w:pPr>
        <w:tabs>
          <w:tab w:val="right" w:pos="9360"/>
        </w:tabs>
        <w:jc w:val="right"/>
        <w:rPr>
          <w:rFonts w:ascii="Arial" w:hAnsi="Arial" w:cs="Arial"/>
          <w:b/>
          <w:bCs/>
          <w:lang w:val="en-US"/>
        </w:rPr>
      </w:pPr>
      <w:r w:rsidRPr="00381A50">
        <w:rPr>
          <w:rFonts w:ascii="Arial" w:hAnsi="Arial" w:cs="Arial"/>
        </w:rPr>
        <w:t xml:space="preserve">                                                                                  </w:t>
      </w:r>
      <w:r w:rsidR="000E1A1E" w:rsidRPr="002002B0">
        <w:rPr>
          <w:rFonts w:ascii="Arial" w:hAnsi="Arial" w:cs="Arial"/>
          <w:b/>
        </w:rPr>
        <w:t xml:space="preserve">Jt./ </w:t>
      </w:r>
      <w:r w:rsidRPr="002002B0">
        <w:rPr>
          <w:rFonts w:ascii="Arial" w:hAnsi="Arial" w:cs="Arial"/>
          <w:b/>
        </w:rPr>
        <w:t>Dy.</w:t>
      </w:r>
      <w:r w:rsidR="000E1A1E" w:rsidRPr="002002B0">
        <w:rPr>
          <w:rFonts w:ascii="Arial" w:hAnsi="Arial" w:cs="Arial"/>
          <w:b/>
        </w:rPr>
        <w:t>/Asst.</w:t>
      </w:r>
      <w:r w:rsidRPr="002002B0">
        <w:rPr>
          <w:rFonts w:ascii="Arial" w:hAnsi="Arial" w:cs="Arial"/>
          <w:b/>
        </w:rPr>
        <w:t xml:space="preserve"> Registrar</w:t>
      </w:r>
      <w:r w:rsidR="000E1A1E" w:rsidRPr="002002B0">
        <w:rPr>
          <w:rFonts w:ascii="Arial" w:hAnsi="Arial" w:cs="Arial"/>
          <w:b/>
        </w:rPr>
        <w:t>,</w:t>
      </w:r>
      <w:r w:rsidRPr="002002B0">
        <w:rPr>
          <w:rFonts w:ascii="Arial" w:hAnsi="Arial" w:cs="Arial"/>
          <w:b/>
        </w:rPr>
        <w:t xml:space="preserve"> </w:t>
      </w:r>
      <w:r w:rsidR="000E1A1E" w:rsidRPr="002002B0">
        <w:rPr>
          <w:rFonts w:ascii="Arial" w:hAnsi="Arial" w:cs="Arial"/>
          <w:b/>
        </w:rPr>
        <w:t>SPAC</w:t>
      </w:r>
    </w:p>
    <w:p w14:paraId="527176E4" w14:textId="77777777" w:rsidR="00447E4D" w:rsidRPr="00381A50" w:rsidRDefault="00447E4D" w:rsidP="00870EC5">
      <w:pPr>
        <w:spacing w:after="0"/>
        <w:ind w:left="-426" w:right="-475"/>
        <w:rPr>
          <w:rFonts w:ascii="Arial" w:hAnsi="Arial" w:cs="Arial"/>
          <w:b/>
          <w:bCs/>
          <w:lang w:val="en-US"/>
        </w:rPr>
      </w:pPr>
      <w:r w:rsidRPr="00381A50">
        <w:rPr>
          <w:rFonts w:ascii="Arial" w:hAnsi="Arial" w:cs="Arial"/>
          <w:b/>
          <w:bCs/>
          <w:lang w:val="en-US"/>
        </w:rPr>
        <w:t xml:space="preserve"> </w:t>
      </w:r>
    </w:p>
    <w:p w14:paraId="2D0BBFDA" w14:textId="62201EE5" w:rsidR="00447E4D" w:rsidRDefault="00EB036B" w:rsidP="006F7D30">
      <w:pPr>
        <w:spacing w:after="0"/>
        <w:ind w:left="-432" w:right="-475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81A50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Annexure-1</w:t>
      </w:r>
    </w:p>
    <w:p w14:paraId="054E233E" w14:textId="676B6C05" w:rsidR="006F7D30" w:rsidRPr="006F7D30" w:rsidRDefault="006F7D30" w:rsidP="006F7D30">
      <w:pPr>
        <w:ind w:left="-426" w:right="-472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6F7D30">
        <w:rPr>
          <w:rFonts w:ascii="Arial" w:hAnsi="Arial" w:cs="Arial"/>
          <w:b/>
          <w:bCs/>
          <w:sz w:val="20"/>
          <w:szCs w:val="20"/>
          <w:lang w:val="en-US"/>
        </w:rPr>
        <w:t>(To be filled in case of International Conference/ Travel)</w:t>
      </w:r>
    </w:p>
    <w:tbl>
      <w:tblPr>
        <w:tblStyle w:val="TableGrid"/>
        <w:tblW w:w="9796" w:type="dxa"/>
        <w:tblInd w:w="-289" w:type="dxa"/>
        <w:tblLook w:val="04A0" w:firstRow="1" w:lastRow="0" w:firstColumn="1" w:lastColumn="0" w:noHBand="0" w:noVBand="1"/>
      </w:tblPr>
      <w:tblGrid>
        <w:gridCol w:w="542"/>
        <w:gridCol w:w="485"/>
        <w:gridCol w:w="3269"/>
        <w:gridCol w:w="2198"/>
        <w:gridCol w:w="1080"/>
        <w:gridCol w:w="1080"/>
        <w:gridCol w:w="1142"/>
      </w:tblGrid>
      <w:tr w:rsidR="00EB036B" w:rsidRPr="00381A50" w14:paraId="5C3F8A21" w14:textId="77777777" w:rsidTr="00B04484">
        <w:trPr>
          <w:trHeight w:val="647"/>
        </w:trPr>
        <w:tc>
          <w:tcPr>
            <w:tcW w:w="542" w:type="dxa"/>
            <w:vMerge w:val="restart"/>
          </w:tcPr>
          <w:p w14:paraId="61847F87" w14:textId="2CCCF1B4" w:rsidR="00EB036B" w:rsidRPr="00381A50" w:rsidRDefault="00EB036B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254" w:type="dxa"/>
            <w:gridSpan w:val="6"/>
          </w:tcPr>
          <w:p w14:paraId="04843F27" w14:textId="2186AC75" w:rsidR="0025090D" w:rsidRPr="00381A50" w:rsidRDefault="00EB036B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 xml:space="preserve">List of Previous International Conferences attended/ papers presented [ Brief description </w:t>
            </w:r>
          </w:p>
          <w:p w14:paraId="5F8068C0" w14:textId="0F15094F" w:rsidR="00EB036B" w:rsidRPr="00381A50" w:rsidRDefault="00EB036B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 xml:space="preserve"> with dates, nature of leave, financial source &amp; amount (while in NIT</w:t>
            </w:r>
            <w:r w:rsidR="00870EC5">
              <w:rPr>
                <w:rFonts w:ascii="Arial" w:hAnsi="Arial" w:cs="Arial"/>
                <w:lang w:val="en-US"/>
              </w:rPr>
              <w:t xml:space="preserve"> Andhra Pradesh</w:t>
            </w:r>
            <w:r w:rsidRPr="00381A50">
              <w:rPr>
                <w:rFonts w:ascii="Arial" w:hAnsi="Arial" w:cs="Arial"/>
                <w:lang w:val="en-US"/>
              </w:rPr>
              <w:t>)</w:t>
            </w:r>
            <w:r w:rsidR="0016601F">
              <w:rPr>
                <w:rFonts w:ascii="Arial" w:hAnsi="Arial" w:cs="Arial"/>
                <w:lang w:val="en-US"/>
              </w:rPr>
              <w:t>]</w:t>
            </w:r>
            <w:r w:rsidR="0025090D" w:rsidRPr="00381A50">
              <w:rPr>
                <w:rFonts w:ascii="Arial" w:hAnsi="Arial" w:cs="Arial"/>
                <w:lang w:val="en-US"/>
              </w:rPr>
              <w:t>:</w:t>
            </w:r>
          </w:p>
        </w:tc>
      </w:tr>
      <w:tr w:rsidR="0025090D" w:rsidRPr="00381A50" w14:paraId="21D5AB7F" w14:textId="77777777" w:rsidTr="0016601F">
        <w:trPr>
          <w:trHeight w:val="344"/>
        </w:trPr>
        <w:tc>
          <w:tcPr>
            <w:tcW w:w="542" w:type="dxa"/>
            <w:vMerge/>
          </w:tcPr>
          <w:p w14:paraId="0CA301E9" w14:textId="77777777" w:rsidR="00EB036B" w:rsidRPr="00381A50" w:rsidRDefault="00EB036B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  <w:tc>
          <w:tcPr>
            <w:tcW w:w="485" w:type="dxa"/>
          </w:tcPr>
          <w:p w14:paraId="648D0D07" w14:textId="77777777" w:rsidR="00EB036B" w:rsidRPr="00381A50" w:rsidRDefault="00EB036B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  <w:tc>
          <w:tcPr>
            <w:tcW w:w="3269" w:type="dxa"/>
            <w:vAlign w:val="center"/>
          </w:tcPr>
          <w:p w14:paraId="1239A707" w14:textId="220F67B9" w:rsidR="00EB036B" w:rsidRPr="00381A50" w:rsidRDefault="00464387" w:rsidP="002002B0">
            <w:pPr>
              <w:jc w:val="center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2198" w:type="dxa"/>
            <w:vAlign w:val="center"/>
          </w:tcPr>
          <w:p w14:paraId="48C97715" w14:textId="2834D64A" w:rsidR="00EB036B" w:rsidRPr="00381A50" w:rsidRDefault="00464387" w:rsidP="002002B0">
            <w:pPr>
              <w:jc w:val="center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Venue</w:t>
            </w:r>
          </w:p>
        </w:tc>
        <w:tc>
          <w:tcPr>
            <w:tcW w:w="1080" w:type="dxa"/>
            <w:vAlign w:val="center"/>
          </w:tcPr>
          <w:p w14:paraId="73EA3BAA" w14:textId="0F3BC4DC" w:rsidR="00EB036B" w:rsidRPr="00381A50" w:rsidRDefault="00464387" w:rsidP="002002B0">
            <w:pPr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222" w:type="dxa"/>
            <w:gridSpan w:val="2"/>
            <w:vAlign w:val="center"/>
          </w:tcPr>
          <w:p w14:paraId="7BFFDD31" w14:textId="30D7D51D" w:rsidR="00EB036B" w:rsidRPr="00381A50" w:rsidRDefault="00464387" w:rsidP="002002B0">
            <w:pPr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Grant Name</w:t>
            </w:r>
          </w:p>
        </w:tc>
      </w:tr>
      <w:tr w:rsidR="0025090D" w:rsidRPr="00381A50" w14:paraId="3E4D02E1" w14:textId="77777777" w:rsidTr="00CD0D5E">
        <w:trPr>
          <w:trHeight w:val="70"/>
        </w:trPr>
        <w:tc>
          <w:tcPr>
            <w:tcW w:w="542" w:type="dxa"/>
            <w:vMerge/>
          </w:tcPr>
          <w:p w14:paraId="1D20E302" w14:textId="77777777" w:rsidR="00EB036B" w:rsidRPr="00381A50" w:rsidRDefault="00EB036B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  <w:tc>
          <w:tcPr>
            <w:tcW w:w="485" w:type="dxa"/>
          </w:tcPr>
          <w:p w14:paraId="11B17C3A" w14:textId="3AC549DC" w:rsidR="00EB036B" w:rsidRPr="00381A50" w:rsidRDefault="00870EC5" w:rsidP="002002B0">
            <w:pPr>
              <w:ind w:right="-47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3269" w:type="dxa"/>
          </w:tcPr>
          <w:p w14:paraId="60F76EE5" w14:textId="28867AAB" w:rsidR="00464387" w:rsidRPr="00381A50" w:rsidRDefault="00464387" w:rsidP="002002B0">
            <w:pPr>
              <w:ind w:right="30"/>
              <w:rPr>
                <w:rFonts w:ascii="Arial" w:hAnsi="Arial" w:cs="Arial"/>
                <w:lang w:val="en-US"/>
              </w:rPr>
            </w:pPr>
          </w:p>
        </w:tc>
        <w:tc>
          <w:tcPr>
            <w:tcW w:w="2198" w:type="dxa"/>
          </w:tcPr>
          <w:p w14:paraId="0F663F61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609A2D33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  <w:gridSpan w:val="2"/>
          </w:tcPr>
          <w:p w14:paraId="15C4E9E0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5090D" w:rsidRPr="00381A50" w14:paraId="77DD3E9A" w14:textId="77777777" w:rsidTr="0016601F">
        <w:trPr>
          <w:trHeight w:val="114"/>
        </w:trPr>
        <w:tc>
          <w:tcPr>
            <w:tcW w:w="542" w:type="dxa"/>
            <w:vMerge/>
          </w:tcPr>
          <w:p w14:paraId="2B7436AD" w14:textId="77777777" w:rsidR="00EB036B" w:rsidRPr="00381A50" w:rsidRDefault="00EB036B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  <w:tc>
          <w:tcPr>
            <w:tcW w:w="485" w:type="dxa"/>
          </w:tcPr>
          <w:p w14:paraId="24624285" w14:textId="57920137" w:rsidR="00EB036B" w:rsidRPr="00381A50" w:rsidRDefault="00870EC5" w:rsidP="002002B0">
            <w:pPr>
              <w:ind w:right="-4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3269" w:type="dxa"/>
          </w:tcPr>
          <w:p w14:paraId="689EC094" w14:textId="74FF5B57" w:rsidR="00464387" w:rsidRPr="00381A50" w:rsidRDefault="00464387" w:rsidP="002002B0">
            <w:pPr>
              <w:ind w:right="30"/>
              <w:rPr>
                <w:rFonts w:ascii="Arial" w:hAnsi="Arial" w:cs="Arial"/>
                <w:lang w:val="en-US"/>
              </w:rPr>
            </w:pPr>
          </w:p>
        </w:tc>
        <w:tc>
          <w:tcPr>
            <w:tcW w:w="2198" w:type="dxa"/>
          </w:tcPr>
          <w:p w14:paraId="2D4EECEC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47E3D693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  <w:gridSpan w:val="2"/>
          </w:tcPr>
          <w:p w14:paraId="0AABB220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5090D" w:rsidRPr="00381A50" w14:paraId="1B60699E" w14:textId="77777777" w:rsidTr="00CD0D5E">
        <w:trPr>
          <w:trHeight w:val="285"/>
        </w:trPr>
        <w:tc>
          <w:tcPr>
            <w:tcW w:w="542" w:type="dxa"/>
            <w:vMerge/>
          </w:tcPr>
          <w:p w14:paraId="7DB796FF" w14:textId="77777777" w:rsidR="00EB036B" w:rsidRPr="00381A50" w:rsidRDefault="00EB036B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  <w:tc>
          <w:tcPr>
            <w:tcW w:w="485" w:type="dxa"/>
          </w:tcPr>
          <w:p w14:paraId="0728BAFD" w14:textId="42813C41" w:rsidR="00EB036B" w:rsidRPr="00381A50" w:rsidRDefault="00870EC5" w:rsidP="002002B0">
            <w:pPr>
              <w:ind w:right="-4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3269" w:type="dxa"/>
          </w:tcPr>
          <w:p w14:paraId="409A233F" w14:textId="52129389" w:rsidR="00464387" w:rsidRPr="00381A50" w:rsidRDefault="00464387" w:rsidP="002002B0">
            <w:pPr>
              <w:ind w:right="30"/>
              <w:rPr>
                <w:rFonts w:ascii="Arial" w:hAnsi="Arial" w:cs="Arial"/>
                <w:lang w:val="en-US"/>
              </w:rPr>
            </w:pPr>
          </w:p>
        </w:tc>
        <w:tc>
          <w:tcPr>
            <w:tcW w:w="2198" w:type="dxa"/>
          </w:tcPr>
          <w:p w14:paraId="74470F96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652DD651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22" w:type="dxa"/>
            <w:gridSpan w:val="2"/>
          </w:tcPr>
          <w:p w14:paraId="2A83BFC3" w14:textId="77777777" w:rsidR="00EB036B" w:rsidRPr="00381A50" w:rsidRDefault="00EB036B" w:rsidP="002002B0">
            <w:pPr>
              <w:ind w:right="3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5090D" w:rsidRPr="00381A50" w14:paraId="27291920" w14:textId="77777777" w:rsidTr="002002B0">
        <w:trPr>
          <w:trHeight w:val="348"/>
        </w:trPr>
        <w:tc>
          <w:tcPr>
            <w:tcW w:w="542" w:type="dxa"/>
          </w:tcPr>
          <w:p w14:paraId="20577B4C" w14:textId="33E294A0" w:rsidR="00464387" w:rsidRPr="00381A50" w:rsidRDefault="00464387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5952" w:type="dxa"/>
            <w:gridSpan w:val="3"/>
            <w:tcBorders>
              <w:right w:val="single" w:sz="4" w:space="0" w:color="auto"/>
            </w:tcBorders>
          </w:tcPr>
          <w:p w14:paraId="52505B14" w14:textId="77621114" w:rsidR="00464387" w:rsidRPr="00381A50" w:rsidRDefault="00464387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Is this paper a part of own research / supervised research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6FC301CD" w14:textId="1D16435A" w:rsidR="00464387" w:rsidRPr="00381A50" w:rsidRDefault="00464387" w:rsidP="002002B0">
            <w:pPr>
              <w:ind w:right="-472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5090D" w:rsidRPr="00381A50" w14:paraId="41652A37" w14:textId="77777777" w:rsidTr="00B46F20">
        <w:trPr>
          <w:trHeight w:val="485"/>
        </w:trPr>
        <w:tc>
          <w:tcPr>
            <w:tcW w:w="542" w:type="dxa"/>
          </w:tcPr>
          <w:p w14:paraId="6EB599A5" w14:textId="60C8D07A" w:rsidR="00464387" w:rsidRPr="00381A50" w:rsidRDefault="00464387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5952" w:type="dxa"/>
            <w:gridSpan w:val="3"/>
            <w:tcBorders>
              <w:right w:val="single" w:sz="4" w:space="0" w:color="auto"/>
            </w:tcBorders>
          </w:tcPr>
          <w:p w14:paraId="7BE6EF3A" w14:textId="4576BDF4" w:rsidR="00464387" w:rsidRPr="00381A50" w:rsidRDefault="00464387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State whether first/ second/</w:t>
            </w:r>
            <w:r w:rsidR="0025090D" w:rsidRPr="00381A50">
              <w:rPr>
                <w:rFonts w:ascii="Arial" w:hAnsi="Arial" w:cs="Arial"/>
                <w:lang w:val="en-US"/>
              </w:rPr>
              <w:t xml:space="preserve">.......... </w:t>
            </w:r>
            <w:r w:rsidRPr="00381A50">
              <w:rPr>
                <w:rFonts w:ascii="Arial" w:hAnsi="Arial" w:cs="Arial"/>
                <w:lang w:val="en-US"/>
              </w:rPr>
              <w:t xml:space="preserve"> Author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65748026" w14:textId="32D223B9" w:rsidR="00464387" w:rsidRPr="00381A50" w:rsidRDefault="00464387" w:rsidP="002002B0">
            <w:pPr>
              <w:ind w:right="-472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5090D" w:rsidRPr="00381A50" w14:paraId="3E75010F" w14:textId="77777777" w:rsidTr="0016601F">
        <w:trPr>
          <w:trHeight w:val="633"/>
        </w:trPr>
        <w:tc>
          <w:tcPr>
            <w:tcW w:w="542" w:type="dxa"/>
          </w:tcPr>
          <w:p w14:paraId="44EE1F31" w14:textId="011E8490" w:rsidR="00464387" w:rsidRPr="00381A50" w:rsidRDefault="00464387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5952" w:type="dxa"/>
            <w:gridSpan w:val="3"/>
            <w:tcBorders>
              <w:right w:val="single" w:sz="4" w:space="0" w:color="auto"/>
            </w:tcBorders>
          </w:tcPr>
          <w:p w14:paraId="2AF03A9F" w14:textId="32CD4E5A" w:rsidR="00464387" w:rsidRPr="00381A50" w:rsidRDefault="00464387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 xml:space="preserve">Alternate arrangements </w:t>
            </w:r>
            <w:r w:rsidR="002002B0">
              <w:rPr>
                <w:rFonts w:ascii="Arial" w:hAnsi="Arial" w:cs="Arial"/>
                <w:lang w:val="en-US"/>
              </w:rPr>
              <w:t xml:space="preserve">were </w:t>
            </w:r>
            <w:r w:rsidRPr="00381A50">
              <w:rPr>
                <w:rFonts w:ascii="Arial" w:hAnsi="Arial" w:cs="Arial"/>
                <w:lang w:val="en-US"/>
              </w:rPr>
              <w:t xml:space="preserve">made for academic/ administrative work during the absence from </w:t>
            </w:r>
            <w:r w:rsidR="0016601F">
              <w:rPr>
                <w:rFonts w:ascii="Arial" w:hAnsi="Arial" w:cs="Arial"/>
                <w:lang w:val="en-US"/>
              </w:rPr>
              <w:t>NIT Andhra Pradesh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5D05B170" w14:textId="621006A9" w:rsidR="00464387" w:rsidRPr="00381A50" w:rsidRDefault="00464387" w:rsidP="002002B0">
            <w:pPr>
              <w:ind w:right="-472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5090D" w:rsidRPr="00381A50" w14:paraId="33683379" w14:textId="77777777" w:rsidTr="0016601F">
        <w:trPr>
          <w:trHeight w:val="641"/>
        </w:trPr>
        <w:tc>
          <w:tcPr>
            <w:tcW w:w="542" w:type="dxa"/>
          </w:tcPr>
          <w:p w14:paraId="64EAF7A6" w14:textId="3169BCC5" w:rsidR="00464387" w:rsidRPr="00381A50" w:rsidRDefault="00464387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5952" w:type="dxa"/>
            <w:gridSpan w:val="3"/>
            <w:tcBorders>
              <w:right w:val="single" w:sz="4" w:space="0" w:color="auto"/>
            </w:tcBorders>
          </w:tcPr>
          <w:p w14:paraId="125AFF80" w14:textId="77151093" w:rsidR="0016601F" w:rsidRDefault="00464387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 xml:space="preserve">Nature of Leave Requested for </w:t>
            </w:r>
            <w:r w:rsidR="002002B0">
              <w:rPr>
                <w:rFonts w:ascii="Arial" w:hAnsi="Arial" w:cs="Arial"/>
                <w:lang w:val="en-US"/>
              </w:rPr>
              <w:t xml:space="preserve">an </w:t>
            </w:r>
            <w:r w:rsidRPr="00381A50">
              <w:rPr>
                <w:rFonts w:ascii="Arial" w:hAnsi="Arial" w:cs="Arial"/>
                <w:lang w:val="en-US"/>
              </w:rPr>
              <w:t>extended stay,</w:t>
            </w:r>
            <w:r w:rsidR="0025090D" w:rsidRPr="00381A50">
              <w:rPr>
                <w:rFonts w:ascii="Arial" w:hAnsi="Arial" w:cs="Arial"/>
                <w:lang w:val="en-US"/>
              </w:rPr>
              <w:t xml:space="preserve"> </w:t>
            </w:r>
          </w:p>
          <w:p w14:paraId="2093798C" w14:textId="0CA27CD0" w:rsidR="00464387" w:rsidRPr="00381A50" w:rsidRDefault="00464387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if any</w:t>
            </w:r>
            <w:r w:rsidR="0016601F">
              <w:rPr>
                <w:rFonts w:ascii="Arial" w:hAnsi="Arial" w:cs="Arial"/>
                <w:lang w:val="en-US"/>
              </w:rPr>
              <w:t xml:space="preserve"> </w:t>
            </w:r>
            <w:r w:rsidRPr="00381A50">
              <w:rPr>
                <w:rFonts w:ascii="Arial" w:hAnsi="Arial" w:cs="Arial"/>
                <w:lang w:val="en-US"/>
              </w:rPr>
              <w:t>(CL/</w:t>
            </w:r>
            <w:r w:rsidR="0016601F">
              <w:rPr>
                <w:rFonts w:ascii="Arial" w:hAnsi="Arial" w:cs="Arial"/>
                <w:lang w:val="en-US"/>
              </w:rPr>
              <w:t xml:space="preserve"> </w:t>
            </w:r>
            <w:r w:rsidRPr="00381A50">
              <w:rPr>
                <w:rFonts w:ascii="Arial" w:hAnsi="Arial" w:cs="Arial"/>
                <w:lang w:val="en-US"/>
              </w:rPr>
              <w:t>SPCL/</w:t>
            </w:r>
            <w:r w:rsidR="0016601F">
              <w:rPr>
                <w:rFonts w:ascii="Arial" w:hAnsi="Arial" w:cs="Arial"/>
                <w:lang w:val="en-US"/>
              </w:rPr>
              <w:t xml:space="preserve"> </w:t>
            </w:r>
            <w:r w:rsidRPr="00381A50">
              <w:rPr>
                <w:rFonts w:ascii="Arial" w:hAnsi="Arial" w:cs="Arial"/>
                <w:lang w:val="en-US"/>
              </w:rPr>
              <w:t>EL/</w:t>
            </w:r>
            <w:r w:rsidR="0016601F">
              <w:rPr>
                <w:rFonts w:ascii="Arial" w:hAnsi="Arial" w:cs="Arial"/>
                <w:lang w:val="en-US"/>
              </w:rPr>
              <w:t xml:space="preserve"> </w:t>
            </w:r>
            <w:r w:rsidRPr="00381A50">
              <w:rPr>
                <w:rFonts w:ascii="Arial" w:hAnsi="Arial" w:cs="Arial"/>
                <w:lang w:val="en-US"/>
              </w:rPr>
              <w:t>Vacation)</w:t>
            </w:r>
          </w:p>
        </w:tc>
        <w:tc>
          <w:tcPr>
            <w:tcW w:w="3302" w:type="dxa"/>
            <w:gridSpan w:val="3"/>
            <w:tcBorders>
              <w:left w:val="single" w:sz="4" w:space="0" w:color="auto"/>
            </w:tcBorders>
          </w:tcPr>
          <w:p w14:paraId="54AAB17F" w14:textId="050438A4" w:rsidR="00464387" w:rsidRPr="00381A50" w:rsidRDefault="00464387" w:rsidP="002002B0">
            <w:pPr>
              <w:ind w:right="-472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04484" w:rsidRPr="00381A50" w14:paraId="1D06CD6E" w14:textId="4757DD3E" w:rsidTr="0016601F">
        <w:trPr>
          <w:trHeight w:val="313"/>
        </w:trPr>
        <w:tc>
          <w:tcPr>
            <w:tcW w:w="542" w:type="dxa"/>
            <w:vMerge w:val="restart"/>
          </w:tcPr>
          <w:p w14:paraId="1F5101B4" w14:textId="40968DB2" w:rsidR="009804BB" w:rsidRPr="00381A50" w:rsidRDefault="009804BB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5952" w:type="dxa"/>
            <w:gridSpan w:val="3"/>
            <w:vMerge w:val="restart"/>
          </w:tcPr>
          <w:p w14:paraId="7E5AEAC4" w14:textId="77777777" w:rsidR="00714533" w:rsidRDefault="009804BB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 xml:space="preserve">Balance Leave Details </w:t>
            </w:r>
          </w:p>
          <w:p w14:paraId="529E8F31" w14:textId="00487C78" w:rsidR="009804BB" w:rsidRPr="00381A50" w:rsidRDefault="009804BB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 xml:space="preserve">(Balance </w:t>
            </w:r>
            <w:r w:rsidR="0016601F">
              <w:rPr>
                <w:rFonts w:ascii="Arial" w:hAnsi="Arial" w:cs="Arial"/>
                <w:lang w:val="en-US"/>
              </w:rPr>
              <w:t xml:space="preserve">of </w:t>
            </w:r>
            <w:r w:rsidRPr="00381A50">
              <w:rPr>
                <w:rFonts w:ascii="Arial" w:hAnsi="Arial" w:cs="Arial"/>
                <w:lang w:val="en-US"/>
              </w:rPr>
              <w:t xml:space="preserve">EL will be filled by </w:t>
            </w:r>
            <w:proofErr w:type="spellStart"/>
            <w:r w:rsidRPr="00381A50">
              <w:rPr>
                <w:rFonts w:ascii="Arial" w:hAnsi="Arial" w:cs="Arial"/>
                <w:lang w:val="en-US"/>
              </w:rPr>
              <w:t>Estt</w:t>
            </w:r>
            <w:proofErr w:type="spellEnd"/>
            <w:r w:rsidRPr="00381A50">
              <w:rPr>
                <w:rFonts w:ascii="Arial" w:hAnsi="Arial" w:cs="Arial"/>
                <w:lang w:val="en-US"/>
              </w:rPr>
              <w:t>. Section)</w:t>
            </w:r>
          </w:p>
        </w:tc>
        <w:tc>
          <w:tcPr>
            <w:tcW w:w="1080" w:type="dxa"/>
          </w:tcPr>
          <w:p w14:paraId="02AF2D36" w14:textId="2369ED2E" w:rsidR="009804BB" w:rsidRPr="00381A50" w:rsidRDefault="009804BB" w:rsidP="002002B0">
            <w:pPr>
              <w:ind w:right="-14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1A50">
              <w:rPr>
                <w:rFonts w:ascii="Arial" w:hAnsi="Arial" w:cs="Arial"/>
                <w:b/>
                <w:bCs/>
                <w:lang w:val="en-US"/>
              </w:rPr>
              <w:t>CL</w:t>
            </w:r>
          </w:p>
        </w:tc>
        <w:tc>
          <w:tcPr>
            <w:tcW w:w="1080" w:type="dxa"/>
          </w:tcPr>
          <w:p w14:paraId="6D3E0A8A" w14:textId="2E875CA4" w:rsidR="009804BB" w:rsidRPr="00381A50" w:rsidRDefault="009804BB" w:rsidP="002002B0">
            <w:pPr>
              <w:ind w:right="-8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1A50">
              <w:rPr>
                <w:rFonts w:ascii="Arial" w:hAnsi="Arial" w:cs="Arial"/>
                <w:b/>
                <w:bCs/>
                <w:lang w:val="en-US"/>
              </w:rPr>
              <w:t>SCL</w:t>
            </w:r>
          </w:p>
        </w:tc>
        <w:tc>
          <w:tcPr>
            <w:tcW w:w="1142" w:type="dxa"/>
          </w:tcPr>
          <w:p w14:paraId="10CF7130" w14:textId="1C56C640" w:rsidR="009804BB" w:rsidRPr="00381A50" w:rsidRDefault="009804BB" w:rsidP="002002B0">
            <w:pPr>
              <w:ind w:right="-4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81A50">
              <w:rPr>
                <w:rFonts w:ascii="Arial" w:hAnsi="Arial" w:cs="Arial"/>
                <w:b/>
                <w:bCs/>
                <w:lang w:val="en-US"/>
              </w:rPr>
              <w:t>EL</w:t>
            </w:r>
          </w:p>
        </w:tc>
      </w:tr>
      <w:tr w:rsidR="00B04484" w:rsidRPr="00381A50" w14:paraId="168ADBBF" w14:textId="14E556C4" w:rsidTr="006F7D30">
        <w:trPr>
          <w:trHeight w:val="368"/>
        </w:trPr>
        <w:tc>
          <w:tcPr>
            <w:tcW w:w="542" w:type="dxa"/>
            <w:vMerge/>
          </w:tcPr>
          <w:p w14:paraId="0E84B21E" w14:textId="77777777" w:rsidR="009804BB" w:rsidRPr="00381A50" w:rsidRDefault="009804BB" w:rsidP="002002B0">
            <w:pPr>
              <w:ind w:right="-47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952" w:type="dxa"/>
            <w:gridSpan w:val="3"/>
            <w:vMerge/>
          </w:tcPr>
          <w:p w14:paraId="13B1F148" w14:textId="77777777" w:rsidR="009804BB" w:rsidRPr="00381A50" w:rsidRDefault="009804BB" w:rsidP="002002B0">
            <w:pPr>
              <w:ind w:right="75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14:paraId="2C821C77" w14:textId="77777777" w:rsidR="009804BB" w:rsidRPr="00381A50" w:rsidRDefault="009804BB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</w:tcPr>
          <w:p w14:paraId="22E21955" w14:textId="77777777" w:rsidR="009804BB" w:rsidRPr="00381A50" w:rsidRDefault="009804BB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</w:tcPr>
          <w:p w14:paraId="3D3E48B3" w14:textId="77777777" w:rsidR="009804BB" w:rsidRPr="00381A50" w:rsidRDefault="009804BB" w:rsidP="002002B0">
            <w:pPr>
              <w:ind w:right="-472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5090D" w:rsidRPr="00381A50" w14:paraId="3F5549EC" w14:textId="77777777" w:rsidTr="0016601F">
        <w:trPr>
          <w:trHeight w:val="428"/>
        </w:trPr>
        <w:tc>
          <w:tcPr>
            <w:tcW w:w="542" w:type="dxa"/>
          </w:tcPr>
          <w:p w14:paraId="43663DD5" w14:textId="4E028CEB" w:rsidR="0025090D" w:rsidRPr="00381A50" w:rsidRDefault="0025090D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5952" w:type="dxa"/>
            <w:gridSpan w:val="3"/>
          </w:tcPr>
          <w:p w14:paraId="04B1F904" w14:textId="385A6D9D" w:rsidR="00870EC5" w:rsidRDefault="0025090D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 xml:space="preserve">If </w:t>
            </w:r>
            <w:r w:rsidR="002002B0">
              <w:rPr>
                <w:rFonts w:ascii="Arial" w:hAnsi="Arial" w:cs="Arial"/>
                <w:lang w:val="en-US"/>
              </w:rPr>
              <w:t xml:space="preserve">the </w:t>
            </w:r>
            <w:r w:rsidRPr="00381A50">
              <w:rPr>
                <w:rFonts w:ascii="Arial" w:hAnsi="Arial" w:cs="Arial"/>
                <w:lang w:val="en-US"/>
              </w:rPr>
              <w:t xml:space="preserve">period of absence is more than two weeks </w:t>
            </w:r>
          </w:p>
          <w:p w14:paraId="2E9B098E" w14:textId="0493AE70" w:rsidR="0025090D" w:rsidRPr="00381A50" w:rsidRDefault="002002B0" w:rsidP="002002B0">
            <w:pPr>
              <w:ind w:right="7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alternate</w:t>
            </w:r>
            <w:r w:rsidR="006F7D30">
              <w:rPr>
                <w:rFonts w:ascii="Arial" w:hAnsi="Arial" w:cs="Arial"/>
                <w:lang w:val="en-US"/>
              </w:rPr>
              <w:t xml:space="preserve"> a</w:t>
            </w:r>
            <w:r w:rsidR="0025090D" w:rsidRPr="00381A50">
              <w:rPr>
                <w:rFonts w:ascii="Arial" w:hAnsi="Arial" w:cs="Arial"/>
                <w:lang w:val="en-US"/>
              </w:rPr>
              <w:t xml:space="preserve">rrangement for R&amp;D Projects </w:t>
            </w:r>
          </w:p>
        </w:tc>
        <w:tc>
          <w:tcPr>
            <w:tcW w:w="3302" w:type="dxa"/>
            <w:gridSpan w:val="3"/>
          </w:tcPr>
          <w:p w14:paraId="4A808403" w14:textId="77777777" w:rsidR="0025090D" w:rsidRPr="00381A50" w:rsidRDefault="0025090D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</w:tr>
      <w:tr w:rsidR="0025090D" w:rsidRPr="00381A50" w14:paraId="3776A312" w14:textId="77777777" w:rsidTr="0016601F">
        <w:trPr>
          <w:trHeight w:val="675"/>
        </w:trPr>
        <w:tc>
          <w:tcPr>
            <w:tcW w:w="542" w:type="dxa"/>
          </w:tcPr>
          <w:p w14:paraId="2713B021" w14:textId="02BA95D1" w:rsidR="0025090D" w:rsidRPr="00381A50" w:rsidRDefault="0025090D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5952" w:type="dxa"/>
            <w:gridSpan w:val="3"/>
          </w:tcPr>
          <w:p w14:paraId="484129CD" w14:textId="304DF7A5" w:rsidR="0025090D" w:rsidRPr="00381A50" w:rsidRDefault="0025090D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Concurrence of the person who will shoulder the responsibility during</w:t>
            </w:r>
            <w:r w:rsidR="002002B0">
              <w:rPr>
                <w:rFonts w:ascii="Arial" w:hAnsi="Arial" w:cs="Arial"/>
                <w:lang w:val="en-US"/>
              </w:rPr>
              <w:t xml:space="preserve"> the </w:t>
            </w:r>
            <w:r w:rsidRPr="00381A50">
              <w:rPr>
                <w:rFonts w:ascii="Arial" w:hAnsi="Arial" w:cs="Arial"/>
                <w:lang w:val="en-US"/>
              </w:rPr>
              <w:t>absence of the Faculty Member</w:t>
            </w:r>
          </w:p>
        </w:tc>
        <w:tc>
          <w:tcPr>
            <w:tcW w:w="3302" w:type="dxa"/>
            <w:gridSpan w:val="3"/>
          </w:tcPr>
          <w:p w14:paraId="6173EDCC" w14:textId="77777777" w:rsidR="0025090D" w:rsidRPr="00381A50" w:rsidRDefault="0025090D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</w:tr>
      <w:tr w:rsidR="0025090D" w:rsidRPr="00381A50" w14:paraId="67F16C53" w14:textId="77777777" w:rsidTr="00B46F20">
        <w:trPr>
          <w:trHeight w:val="530"/>
        </w:trPr>
        <w:tc>
          <w:tcPr>
            <w:tcW w:w="542" w:type="dxa"/>
          </w:tcPr>
          <w:p w14:paraId="00E23351" w14:textId="08714A7D" w:rsidR="0025090D" w:rsidRPr="00381A50" w:rsidRDefault="0025090D" w:rsidP="002002B0">
            <w:pPr>
              <w:ind w:right="-472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5952" w:type="dxa"/>
            <w:gridSpan w:val="3"/>
          </w:tcPr>
          <w:p w14:paraId="3F2B0FD1" w14:textId="6CCD1979" w:rsidR="0025090D" w:rsidRPr="00381A50" w:rsidRDefault="0025090D" w:rsidP="002002B0">
            <w:pPr>
              <w:ind w:right="75"/>
              <w:rPr>
                <w:rFonts w:ascii="Arial" w:hAnsi="Arial" w:cs="Arial"/>
                <w:lang w:val="en-US"/>
              </w:rPr>
            </w:pPr>
            <w:r w:rsidRPr="00381A50">
              <w:rPr>
                <w:rFonts w:ascii="Arial" w:hAnsi="Arial" w:cs="Arial"/>
                <w:lang w:val="en-US"/>
              </w:rPr>
              <w:t>Please give the justification of your visit abroad for specified</w:t>
            </w:r>
            <w:r w:rsidR="0016601F">
              <w:rPr>
                <w:rFonts w:ascii="Arial" w:hAnsi="Arial" w:cs="Arial"/>
                <w:lang w:val="en-US"/>
              </w:rPr>
              <w:t xml:space="preserve"> </w:t>
            </w:r>
            <w:r w:rsidRPr="00381A50">
              <w:rPr>
                <w:rFonts w:ascii="Arial" w:hAnsi="Arial" w:cs="Arial"/>
                <w:lang w:val="en-US"/>
              </w:rPr>
              <w:t>period (on attached separate page).</w:t>
            </w:r>
          </w:p>
        </w:tc>
        <w:tc>
          <w:tcPr>
            <w:tcW w:w="3302" w:type="dxa"/>
            <w:gridSpan w:val="3"/>
          </w:tcPr>
          <w:p w14:paraId="1CBBB3E7" w14:textId="77777777" w:rsidR="0025090D" w:rsidRPr="00381A50" w:rsidRDefault="0025090D" w:rsidP="002002B0">
            <w:pPr>
              <w:ind w:right="-472"/>
              <w:rPr>
                <w:rFonts w:ascii="Arial" w:hAnsi="Arial" w:cs="Arial"/>
                <w:lang w:val="en-US"/>
              </w:rPr>
            </w:pPr>
          </w:p>
        </w:tc>
      </w:tr>
    </w:tbl>
    <w:p w14:paraId="1826A735" w14:textId="7CB7CAC9" w:rsidR="00B04484" w:rsidRPr="00381A50" w:rsidRDefault="00B04484" w:rsidP="00B04484">
      <w:pPr>
        <w:jc w:val="right"/>
        <w:rPr>
          <w:rFonts w:ascii="Arial" w:hAnsi="Arial" w:cs="Arial"/>
          <w:b/>
          <w:bCs/>
          <w:lang w:val="en-US"/>
        </w:rPr>
      </w:pPr>
    </w:p>
    <w:p w14:paraId="3A415791" w14:textId="2F01E531" w:rsidR="006F7D30" w:rsidRDefault="006F7D30" w:rsidP="006F7D30">
      <w:pPr>
        <w:ind w:right="-472"/>
        <w:rPr>
          <w:rFonts w:ascii="Arial" w:hAnsi="Arial" w:cs="Arial"/>
          <w:lang w:val="en-US"/>
        </w:rPr>
      </w:pPr>
      <w:r w:rsidRPr="00381A50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5B2A6" wp14:editId="672885FF">
                <wp:simplePos x="0" y="0"/>
                <wp:positionH relativeFrom="column">
                  <wp:posOffset>-285750</wp:posOffset>
                </wp:positionH>
                <wp:positionV relativeFrom="paragraph">
                  <wp:posOffset>220346</wp:posOffset>
                </wp:positionV>
                <wp:extent cx="6334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32BF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7.35pt" to="47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04484" w:rsidRPr="00381A50">
        <w:rPr>
          <w:rFonts w:ascii="Arial" w:hAnsi="Arial" w:cs="Arial"/>
          <w:b/>
          <w:bCs/>
          <w:lang w:val="en-US"/>
        </w:rPr>
        <w:t xml:space="preserve">Date:                                        </w:t>
      </w:r>
      <w:r w:rsidR="00B04484" w:rsidRPr="00381A50">
        <w:rPr>
          <w:rFonts w:ascii="Arial" w:hAnsi="Arial" w:cs="Arial"/>
          <w:b/>
          <w:bCs/>
          <w:lang w:val="en-US"/>
        </w:rPr>
        <w:tab/>
      </w:r>
      <w:r w:rsidR="00B04484" w:rsidRPr="00381A50">
        <w:rPr>
          <w:rFonts w:ascii="Arial" w:hAnsi="Arial" w:cs="Arial"/>
          <w:b/>
          <w:bCs/>
          <w:lang w:val="en-US"/>
        </w:rPr>
        <w:tab/>
      </w:r>
      <w:r w:rsidR="00B04484" w:rsidRPr="00381A50">
        <w:rPr>
          <w:rFonts w:ascii="Arial" w:hAnsi="Arial" w:cs="Arial"/>
          <w:b/>
          <w:bCs/>
          <w:lang w:val="en-US"/>
        </w:rPr>
        <w:tab/>
      </w:r>
      <w:r w:rsidR="00B04484" w:rsidRPr="00381A50">
        <w:rPr>
          <w:rFonts w:ascii="Arial" w:hAnsi="Arial" w:cs="Arial"/>
          <w:b/>
          <w:bCs/>
          <w:lang w:val="en-US"/>
        </w:rPr>
        <w:tab/>
      </w:r>
      <w:r w:rsidR="00C17FD5">
        <w:rPr>
          <w:rFonts w:ascii="Arial" w:hAnsi="Arial" w:cs="Arial"/>
          <w:b/>
          <w:bCs/>
          <w:lang w:val="en-US"/>
        </w:rPr>
        <w:tab/>
      </w:r>
      <w:r w:rsidR="00B04484" w:rsidRPr="00381A50">
        <w:rPr>
          <w:rFonts w:ascii="Arial" w:hAnsi="Arial" w:cs="Arial"/>
          <w:b/>
          <w:bCs/>
          <w:lang w:val="en-US"/>
        </w:rPr>
        <w:t>Signature of the Faculty</w:t>
      </w:r>
    </w:p>
    <w:p w14:paraId="06386E1E" w14:textId="40D1BB64" w:rsidR="000E1A1E" w:rsidRDefault="000E1A1E" w:rsidP="00CD0D5E">
      <w:pPr>
        <w:tabs>
          <w:tab w:val="right" w:pos="9360"/>
        </w:tabs>
        <w:spacing w:after="0"/>
        <w:rPr>
          <w:rFonts w:ascii="Arial" w:hAnsi="Arial" w:cs="Arial"/>
        </w:rPr>
      </w:pPr>
      <w:bookmarkStart w:id="1" w:name="_Hlk118989593"/>
      <w:r w:rsidRPr="002002B0">
        <w:rPr>
          <w:rFonts w:ascii="Arial" w:hAnsi="Arial" w:cs="Arial"/>
          <w:b/>
        </w:rPr>
        <w:t>Financial Approval No</w:t>
      </w:r>
      <w:r w:rsidR="002002B0">
        <w:rPr>
          <w:rFonts w:ascii="Arial" w:hAnsi="Arial" w:cs="Arial"/>
          <w:b/>
        </w:rPr>
        <w:t xml:space="preserve"> &amp; Date</w:t>
      </w:r>
      <w:r w:rsidRPr="002002B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……………………………….……………………</w:t>
      </w:r>
      <w:r w:rsidR="002002B0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. </w:t>
      </w:r>
    </w:p>
    <w:p w14:paraId="27BEEDBA" w14:textId="452DA77C" w:rsidR="00CD0D5E" w:rsidRPr="00CD0D5E" w:rsidRDefault="00CD0D5E" w:rsidP="00CD0D5E">
      <w:pPr>
        <w:tabs>
          <w:tab w:val="right" w:pos="9360"/>
        </w:tabs>
        <w:spacing w:after="0"/>
        <w:rPr>
          <w:rFonts w:ascii="Times New Roman" w:hAnsi="Times New Roman" w:cs="Times New Roman"/>
          <w:i/>
        </w:rPr>
      </w:pPr>
      <w:r w:rsidRPr="00CD0D5E">
        <w:rPr>
          <w:rFonts w:ascii="Times New Roman" w:hAnsi="Times New Roman" w:cs="Times New Roman"/>
          <w:i/>
        </w:rPr>
        <w:t xml:space="preserve">(Will be </w:t>
      </w:r>
      <w:r>
        <w:rPr>
          <w:rFonts w:ascii="Times New Roman" w:hAnsi="Times New Roman" w:cs="Times New Roman"/>
          <w:i/>
        </w:rPr>
        <w:t>issued</w:t>
      </w:r>
      <w:r w:rsidRPr="00CD0D5E">
        <w:rPr>
          <w:rFonts w:ascii="Times New Roman" w:hAnsi="Times New Roman" w:cs="Times New Roman"/>
          <w:i/>
        </w:rPr>
        <w:t xml:space="preserve"> by </w:t>
      </w:r>
      <w:r>
        <w:rPr>
          <w:rFonts w:ascii="Times New Roman" w:hAnsi="Times New Roman" w:cs="Times New Roman"/>
          <w:i/>
        </w:rPr>
        <w:t xml:space="preserve">the office of </w:t>
      </w:r>
      <w:r w:rsidRPr="00CD0D5E">
        <w:rPr>
          <w:rFonts w:ascii="Times New Roman" w:hAnsi="Times New Roman" w:cs="Times New Roman"/>
          <w:i/>
        </w:rPr>
        <w:t>approval Authority</w:t>
      </w:r>
      <w:r>
        <w:rPr>
          <w:rFonts w:ascii="Times New Roman" w:hAnsi="Times New Roman" w:cs="Times New Roman"/>
          <w:i/>
        </w:rPr>
        <w:t xml:space="preserve"> after A/A and E/S)</w:t>
      </w:r>
    </w:p>
    <w:bookmarkEnd w:id="1"/>
    <w:tbl>
      <w:tblPr>
        <w:tblStyle w:val="TableGrid"/>
        <w:tblpPr w:leftFromText="180" w:rightFromText="180" w:vertAnchor="text" w:tblpX="-426" w:tblpY="91"/>
        <w:tblW w:w="9924" w:type="dxa"/>
        <w:tblLook w:val="04A0" w:firstRow="1" w:lastRow="0" w:firstColumn="1" w:lastColumn="0" w:noHBand="0" w:noVBand="1"/>
      </w:tblPr>
      <w:tblGrid>
        <w:gridCol w:w="567"/>
        <w:gridCol w:w="3261"/>
        <w:gridCol w:w="283"/>
        <w:gridCol w:w="3687"/>
        <w:gridCol w:w="2126"/>
      </w:tblGrid>
      <w:tr w:rsidR="006F7D30" w:rsidRPr="00381A50" w14:paraId="370FF643" w14:textId="77777777" w:rsidTr="00F93E0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1624A" w14:textId="38A7536E" w:rsidR="006F7D30" w:rsidRPr="00381A50" w:rsidRDefault="006F7D30" w:rsidP="00F93E00">
            <w:pPr>
              <w:ind w:right="-475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48420" w14:textId="77777777" w:rsidR="006F7D30" w:rsidRPr="00381A50" w:rsidRDefault="006F7D30" w:rsidP="00F93E00">
            <w:pPr>
              <w:ind w:right="-475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DB843" w14:textId="77777777" w:rsidR="006F7D30" w:rsidRPr="00381A50" w:rsidRDefault="006F7D30" w:rsidP="00F93E00">
            <w:pPr>
              <w:ind w:right="-475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A6BF" w14:textId="77777777" w:rsidR="006F7D30" w:rsidRPr="00381A50" w:rsidRDefault="006F7D30" w:rsidP="00F93E00">
            <w:pPr>
              <w:ind w:right="-475"/>
              <w:rPr>
                <w:rFonts w:ascii="Arial" w:hAnsi="Arial" w:cs="Arial"/>
                <w:b/>
                <w:bCs/>
                <w:lang w:val="en-US"/>
              </w:rPr>
            </w:pPr>
            <w:r w:rsidRPr="00381A50">
              <w:rPr>
                <w:rFonts w:ascii="Arial" w:hAnsi="Arial" w:cs="Arial"/>
                <w:b/>
                <w:bCs/>
                <w:lang w:val="en-US"/>
              </w:rPr>
              <w:t>For Office 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3E75F" w14:textId="77777777" w:rsidR="006F7D30" w:rsidRPr="00381A50" w:rsidRDefault="006F7D30" w:rsidP="00F93E00">
            <w:pPr>
              <w:ind w:right="-47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</w:t>
            </w:r>
            <w:r w:rsidRPr="00381A50">
              <w:rPr>
                <w:rFonts w:ascii="Arial" w:hAnsi="Arial" w:cs="Arial"/>
                <w:b/>
                <w:bCs/>
                <w:lang w:val="en-US"/>
              </w:rPr>
              <w:t>Signature</w:t>
            </w:r>
          </w:p>
        </w:tc>
      </w:tr>
      <w:tr w:rsidR="006F7D30" w:rsidRPr="00381A50" w14:paraId="548B8374" w14:textId="77777777" w:rsidTr="00F93E00">
        <w:tc>
          <w:tcPr>
            <w:tcW w:w="567" w:type="dxa"/>
            <w:tcBorders>
              <w:top w:val="single" w:sz="4" w:space="0" w:color="auto"/>
            </w:tcBorders>
          </w:tcPr>
          <w:p w14:paraId="7A673E81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5D5D6B8" w14:textId="77777777" w:rsidR="006F7D30" w:rsidRPr="00870EC5" w:rsidRDefault="006F7D30" w:rsidP="00F93E00">
            <w:pPr>
              <w:spacing w:before="60" w:after="60"/>
              <w:ind w:right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Remarks by </w:t>
            </w:r>
            <w:proofErr w:type="spellStart"/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HoD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9B346C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7836FC6E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Recommended / Not Recommended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7F090F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D30" w:rsidRPr="00381A50" w14:paraId="5F17ED10" w14:textId="77777777" w:rsidTr="00F93E00">
        <w:tc>
          <w:tcPr>
            <w:tcW w:w="567" w:type="dxa"/>
          </w:tcPr>
          <w:p w14:paraId="073ECE7D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1" w:type="dxa"/>
          </w:tcPr>
          <w:p w14:paraId="0F84409E" w14:textId="77777777" w:rsidR="006F7D30" w:rsidRPr="00870EC5" w:rsidRDefault="006F7D30" w:rsidP="00F93E00">
            <w:pPr>
              <w:spacing w:before="60" w:after="60"/>
              <w:ind w:right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Comments by Dean (R&amp;C)</w:t>
            </w:r>
          </w:p>
        </w:tc>
        <w:tc>
          <w:tcPr>
            <w:tcW w:w="283" w:type="dxa"/>
          </w:tcPr>
          <w:p w14:paraId="5FAFB182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87" w:type="dxa"/>
          </w:tcPr>
          <w:p w14:paraId="7239A655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Recommended / Not Recommended</w:t>
            </w:r>
          </w:p>
        </w:tc>
        <w:tc>
          <w:tcPr>
            <w:tcW w:w="2126" w:type="dxa"/>
          </w:tcPr>
          <w:p w14:paraId="28AF107A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D30" w:rsidRPr="00381A50" w14:paraId="33B4F3BF" w14:textId="77777777" w:rsidTr="00F93E00">
        <w:tc>
          <w:tcPr>
            <w:tcW w:w="567" w:type="dxa"/>
          </w:tcPr>
          <w:p w14:paraId="33EE695D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1" w:type="dxa"/>
          </w:tcPr>
          <w:p w14:paraId="5C4CD380" w14:textId="77777777" w:rsidR="006F7D30" w:rsidRPr="00870EC5" w:rsidRDefault="006F7D30" w:rsidP="00F93E00">
            <w:pPr>
              <w:spacing w:before="60" w:after="60"/>
              <w:ind w:right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Comments by Dean (P&amp;D)</w:t>
            </w:r>
          </w:p>
        </w:tc>
        <w:tc>
          <w:tcPr>
            <w:tcW w:w="283" w:type="dxa"/>
          </w:tcPr>
          <w:p w14:paraId="0A5AB09E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87" w:type="dxa"/>
          </w:tcPr>
          <w:p w14:paraId="54364C14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Recommended / Not Recommended</w:t>
            </w:r>
          </w:p>
        </w:tc>
        <w:tc>
          <w:tcPr>
            <w:tcW w:w="2126" w:type="dxa"/>
          </w:tcPr>
          <w:p w14:paraId="42117B53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D30" w:rsidRPr="00381A50" w14:paraId="51252685" w14:textId="77777777" w:rsidTr="00F93E00">
        <w:tc>
          <w:tcPr>
            <w:tcW w:w="567" w:type="dxa"/>
          </w:tcPr>
          <w:p w14:paraId="3FF7C300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1" w:type="dxa"/>
          </w:tcPr>
          <w:p w14:paraId="1F009DF6" w14:textId="77777777" w:rsidR="006F7D30" w:rsidRDefault="006F7D30" w:rsidP="00F93E00">
            <w:pPr>
              <w:spacing w:before="60" w:after="60"/>
              <w:ind w:right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Comments by Dean (FW)</w:t>
            </w:r>
          </w:p>
          <w:p w14:paraId="75B89A5D" w14:textId="77777777" w:rsidR="006F7D30" w:rsidRPr="00BE2B8F" w:rsidRDefault="006F7D30" w:rsidP="00F93E00">
            <w:pPr>
              <w:spacing w:before="60" w:after="60"/>
              <w:ind w:right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2B8F">
              <w:rPr>
                <w:rFonts w:ascii="Arial" w:hAnsi="Arial" w:cs="Arial"/>
                <w:sz w:val="16"/>
                <w:szCs w:val="16"/>
                <w:lang w:val="en-US"/>
              </w:rPr>
              <w:t>(Approval Authority up to Rs.25,000/-)</w:t>
            </w:r>
          </w:p>
        </w:tc>
        <w:tc>
          <w:tcPr>
            <w:tcW w:w="283" w:type="dxa"/>
          </w:tcPr>
          <w:p w14:paraId="4606E43C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87" w:type="dxa"/>
            <w:vAlign w:val="center"/>
          </w:tcPr>
          <w:p w14:paraId="116EB4C8" w14:textId="77777777" w:rsidR="006F7D30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Recommended / Not Recommended</w:t>
            </w:r>
          </w:p>
          <w:p w14:paraId="5F1A0E1B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9C">
              <w:rPr>
                <w:rFonts w:ascii="Arial" w:hAnsi="Arial" w:cs="Arial"/>
                <w:sz w:val="20"/>
                <w:szCs w:val="20"/>
                <w:lang w:val="en-US"/>
              </w:rPr>
              <w:t>Approved / Not Approved</w:t>
            </w:r>
          </w:p>
        </w:tc>
        <w:tc>
          <w:tcPr>
            <w:tcW w:w="2126" w:type="dxa"/>
          </w:tcPr>
          <w:p w14:paraId="059C1D85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D30" w:rsidRPr="00381A50" w14:paraId="63117444" w14:textId="77777777" w:rsidTr="00F93E00">
        <w:tc>
          <w:tcPr>
            <w:tcW w:w="567" w:type="dxa"/>
          </w:tcPr>
          <w:p w14:paraId="1943A6CB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1" w:type="dxa"/>
          </w:tcPr>
          <w:p w14:paraId="5362717E" w14:textId="77777777" w:rsidR="006F7D30" w:rsidRPr="00870EC5" w:rsidRDefault="006F7D30" w:rsidP="00F93E00">
            <w:pPr>
              <w:spacing w:before="60" w:after="60"/>
              <w:ind w:right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Recommendation by the Director</w:t>
            </w:r>
          </w:p>
        </w:tc>
        <w:tc>
          <w:tcPr>
            <w:tcW w:w="283" w:type="dxa"/>
          </w:tcPr>
          <w:p w14:paraId="02A8CE03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87" w:type="dxa"/>
            <w:vAlign w:val="center"/>
          </w:tcPr>
          <w:p w14:paraId="20F3F766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Recommended / Not Recommended</w:t>
            </w:r>
            <w:r w:rsidRPr="00AE769C">
              <w:rPr>
                <w:rFonts w:ascii="Arial" w:hAnsi="Arial" w:cs="Arial"/>
                <w:sz w:val="20"/>
                <w:szCs w:val="20"/>
                <w:lang w:val="en-US"/>
              </w:rPr>
              <w:t xml:space="preserve"> Approved / Not Approved / Discuss</w:t>
            </w:r>
          </w:p>
        </w:tc>
        <w:tc>
          <w:tcPr>
            <w:tcW w:w="2126" w:type="dxa"/>
          </w:tcPr>
          <w:p w14:paraId="4A66C146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D30" w:rsidRPr="00381A50" w14:paraId="7B066C1A" w14:textId="77777777" w:rsidTr="00F93E00">
        <w:tc>
          <w:tcPr>
            <w:tcW w:w="567" w:type="dxa"/>
          </w:tcPr>
          <w:p w14:paraId="2FA64CBD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1" w:type="dxa"/>
          </w:tcPr>
          <w:p w14:paraId="19DAC80D" w14:textId="77777777" w:rsidR="006F7D30" w:rsidRPr="00870EC5" w:rsidRDefault="006F7D30" w:rsidP="00F93E00">
            <w:pPr>
              <w:ind w:right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Permission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Chair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person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93968F2" w14:textId="77777777" w:rsidR="006F7D30" w:rsidRPr="00870EC5" w:rsidRDefault="006F7D30" w:rsidP="00F93E00">
            <w:pPr>
              <w:ind w:right="3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In case of International Travel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involving Training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</w:tcPr>
          <w:p w14:paraId="2A7BFE08" w14:textId="77777777" w:rsidR="006F7D30" w:rsidRPr="00870EC5" w:rsidRDefault="006F7D30" w:rsidP="00F93E00">
            <w:pPr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87" w:type="dxa"/>
            <w:vAlign w:val="center"/>
          </w:tcPr>
          <w:p w14:paraId="71CD44F5" w14:textId="77777777" w:rsidR="006F7D30" w:rsidRPr="00870EC5" w:rsidRDefault="006F7D30" w:rsidP="00F93E00">
            <w:pPr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69C">
              <w:rPr>
                <w:rFonts w:ascii="Arial" w:hAnsi="Arial" w:cs="Arial"/>
                <w:sz w:val="20"/>
                <w:szCs w:val="20"/>
                <w:lang w:val="en-US"/>
              </w:rPr>
              <w:t>Approved / Not Approved / Discuss</w:t>
            </w:r>
          </w:p>
        </w:tc>
        <w:tc>
          <w:tcPr>
            <w:tcW w:w="2126" w:type="dxa"/>
          </w:tcPr>
          <w:p w14:paraId="6ADB52DA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D30" w:rsidRPr="00381A50" w14:paraId="2A464B9C" w14:textId="77777777" w:rsidTr="00F93E00">
        <w:tc>
          <w:tcPr>
            <w:tcW w:w="567" w:type="dxa"/>
          </w:tcPr>
          <w:p w14:paraId="406E2BD7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1" w:type="dxa"/>
          </w:tcPr>
          <w:p w14:paraId="5D949D76" w14:textId="7902631F" w:rsidR="006F7D30" w:rsidRPr="00870EC5" w:rsidRDefault="006F7D30" w:rsidP="00F93E00">
            <w:pPr>
              <w:spacing w:before="60" w:after="60"/>
              <w:ind w:right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0E1A1E">
              <w:rPr>
                <w:rFonts w:ascii="Arial" w:hAnsi="Arial" w:cs="Arial"/>
                <w:sz w:val="20"/>
                <w:szCs w:val="20"/>
                <w:lang w:val="en-US"/>
              </w:rPr>
              <w:t xml:space="preserve">Office of </w:t>
            </w: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Establishment</w:t>
            </w:r>
          </w:p>
        </w:tc>
        <w:tc>
          <w:tcPr>
            <w:tcW w:w="283" w:type="dxa"/>
          </w:tcPr>
          <w:p w14:paraId="2969A736" w14:textId="77777777" w:rsidR="006F7D30" w:rsidRPr="00870EC5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0EC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813" w:type="dxa"/>
            <w:gridSpan w:val="2"/>
          </w:tcPr>
          <w:p w14:paraId="5540994F" w14:textId="77777777" w:rsidR="006F7D30" w:rsidRPr="00C9672F" w:rsidRDefault="006F7D30" w:rsidP="00F93E00">
            <w:pPr>
              <w:spacing w:before="60" w:after="60"/>
              <w:ind w:right="-475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9672F">
              <w:rPr>
                <w:rFonts w:ascii="Arial" w:hAnsi="Arial" w:cs="Arial"/>
                <w:sz w:val="17"/>
                <w:szCs w:val="17"/>
                <w:lang w:val="en-US"/>
              </w:rPr>
              <w:t xml:space="preserve">To issue Office Order if Approved by the </w:t>
            </w:r>
            <w:proofErr w:type="gramStart"/>
            <w:r w:rsidRPr="00C9672F">
              <w:rPr>
                <w:rFonts w:ascii="Arial" w:hAnsi="Arial" w:cs="Arial"/>
                <w:sz w:val="17"/>
                <w:szCs w:val="17"/>
                <w:lang w:val="en-US"/>
              </w:rPr>
              <w:t>Dean(</w:t>
            </w:r>
            <w:proofErr w:type="gramEnd"/>
            <w:r w:rsidRPr="00C9672F">
              <w:rPr>
                <w:rFonts w:ascii="Arial" w:hAnsi="Arial" w:cs="Arial"/>
                <w:sz w:val="17"/>
                <w:szCs w:val="17"/>
                <w:lang w:val="en-US"/>
              </w:rPr>
              <w:t>FA)/ Director / Chairperson</w:t>
            </w:r>
          </w:p>
        </w:tc>
      </w:tr>
    </w:tbl>
    <w:p w14:paraId="7BEBAFBA" w14:textId="77777777" w:rsidR="00B46F20" w:rsidRPr="006F7D30" w:rsidRDefault="00B46F20" w:rsidP="006F7D30">
      <w:pPr>
        <w:rPr>
          <w:rFonts w:ascii="Arial" w:hAnsi="Arial" w:cs="Arial"/>
          <w:lang w:val="en-US"/>
        </w:rPr>
      </w:pPr>
    </w:p>
    <w:sectPr w:rsidR="00B46F20" w:rsidRPr="006F7D30" w:rsidSect="000E1A1E">
      <w:headerReference w:type="default" r:id="rId7"/>
      <w:footerReference w:type="default" r:id="rId8"/>
      <w:pgSz w:w="11906" w:h="16838" w:code="9"/>
      <w:pgMar w:top="1080" w:right="1440" w:bottom="450" w:left="1440" w:header="360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C435" w14:textId="77777777" w:rsidR="00F4670F" w:rsidRDefault="00F4670F" w:rsidP="00381A50">
      <w:pPr>
        <w:spacing w:after="0" w:line="240" w:lineRule="auto"/>
      </w:pPr>
      <w:r>
        <w:separator/>
      </w:r>
    </w:p>
  </w:endnote>
  <w:endnote w:type="continuationSeparator" w:id="0">
    <w:p w14:paraId="39F918E3" w14:textId="77777777" w:rsidR="00F4670F" w:rsidRDefault="00F4670F" w:rsidP="0038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710588"/>
      <w:docPartObj>
        <w:docPartGallery w:val="Page Numbers (Bottom of Page)"/>
        <w:docPartUnique/>
      </w:docPartObj>
    </w:sdtPr>
    <w:sdtEndPr/>
    <w:sdtContent>
      <w:sdt>
        <w:sdtPr>
          <w:id w:val="-1293666840"/>
          <w:docPartObj>
            <w:docPartGallery w:val="Page Numbers (Top of Page)"/>
            <w:docPartUnique/>
          </w:docPartObj>
        </w:sdtPr>
        <w:sdtEndPr/>
        <w:sdtContent>
          <w:p w14:paraId="60DD5B90" w14:textId="7182573C" w:rsidR="00870EC5" w:rsidRDefault="00870E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1CA822" w14:textId="77777777" w:rsidR="00870EC5" w:rsidRDefault="0087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5220" w14:textId="77777777" w:rsidR="00F4670F" w:rsidRDefault="00F4670F" w:rsidP="00381A50">
      <w:pPr>
        <w:spacing w:after="0" w:line="240" w:lineRule="auto"/>
      </w:pPr>
      <w:r>
        <w:separator/>
      </w:r>
    </w:p>
  </w:footnote>
  <w:footnote w:type="continuationSeparator" w:id="0">
    <w:p w14:paraId="0041DD25" w14:textId="77777777" w:rsidR="00F4670F" w:rsidRDefault="00F4670F" w:rsidP="0038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92C8" w14:textId="77777777" w:rsidR="00381A50" w:rsidRPr="0079670F" w:rsidRDefault="00381A50" w:rsidP="00381A50">
    <w:pPr>
      <w:tabs>
        <w:tab w:val="left" w:pos="900"/>
        <w:tab w:val="left" w:pos="1418"/>
      </w:tabs>
      <w:spacing w:after="0" w:line="257" w:lineRule="auto"/>
      <w:ind w:right="-562"/>
      <w:jc w:val="center"/>
      <w:rPr>
        <w:rFonts w:ascii="Arial" w:hAnsi="Arial"/>
        <w:b/>
        <w:color w:val="002060"/>
        <w:sz w:val="28"/>
        <w:szCs w:val="28"/>
        <w:shd w:val="clear" w:color="auto" w:fill="FFFFFF"/>
      </w:rPr>
    </w:pPr>
    <w:r>
      <w:rPr>
        <w:rFonts w:ascii="Arial" w:hAnsi="Nirmala UI" w:cs="Nirmala UI"/>
        <w:b/>
        <w:bCs/>
        <w:noProof/>
        <w:color w:val="002060"/>
        <w:sz w:val="28"/>
        <w:szCs w:val="28"/>
        <w:lang w:bidi="hi-IN"/>
      </w:rPr>
      <w:drawing>
        <wp:anchor distT="0" distB="0" distL="114300" distR="114300" simplePos="0" relativeHeight="251659264" behindDoc="0" locked="0" layoutInCell="1" allowOverlap="1" wp14:anchorId="68362004" wp14:editId="17BBF837">
          <wp:simplePos x="0" y="0"/>
          <wp:positionH relativeFrom="column">
            <wp:posOffset>-512445</wp:posOffset>
          </wp:positionH>
          <wp:positionV relativeFrom="paragraph">
            <wp:posOffset>-62865</wp:posOffset>
          </wp:positionV>
          <wp:extent cx="845820" cy="893956"/>
          <wp:effectExtent l="0" t="0" r="0" b="0"/>
          <wp:wrapNone/>
          <wp:docPr id="30" name="Picture 30" descr="C:\Users\USER\Desktop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57" r="10135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93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राष्ट्रीय</w:t>
    </w:r>
    <w:r>
      <w:rPr>
        <w:rFonts w:ascii="Arial" w:hAnsi="Nirmala UI" w:cs="Nirmala UI" w:hint="cs"/>
        <w:b/>
        <w:bCs/>
        <w:color w:val="002060"/>
        <w:sz w:val="28"/>
        <w:szCs w:val="28"/>
        <w:shd w:val="clear" w:color="auto" w:fill="FFFFFF"/>
        <w:cs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प्रौद्योगिकी</w:t>
    </w:r>
    <w:r>
      <w:rPr>
        <w:rFonts w:ascii="Arial" w:hAnsi="Nirmala UI" w:cs="Nirmala UI" w:hint="cs"/>
        <w:b/>
        <w:bCs/>
        <w:color w:val="002060"/>
        <w:sz w:val="28"/>
        <w:szCs w:val="28"/>
        <w:shd w:val="clear" w:color="auto" w:fill="FFFFFF"/>
        <w:cs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संस्थान</w:t>
    </w:r>
    <w:r>
      <w:rPr>
        <w:rFonts w:ascii="Arial" w:hAnsi="Nirmala UI"/>
        <w:b/>
        <w:color w:val="002060"/>
        <w:sz w:val="28"/>
        <w:szCs w:val="28"/>
        <w:shd w:val="clear" w:color="auto" w:fill="FFFFFF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आंध्रप्रदेश</w:t>
    </w:r>
  </w:p>
  <w:p w14:paraId="17D5CFE9" w14:textId="77777777" w:rsidR="00381A50" w:rsidRPr="00B947DF" w:rsidRDefault="00381A50" w:rsidP="00381A50">
    <w:pPr>
      <w:tabs>
        <w:tab w:val="left" w:pos="900"/>
        <w:tab w:val="left" w:pos="1418"/>
      </w:tabs>
      <w:spacing w:after="0" w:line="257" w:lineRule="auto"/>
      <w:ind w:right="-562"/>
      <w:jc w:val="center"/>
      <w:rPr>
        <w:rFonts w:ascii="Arial" w:hAnsi="Arial"/>
        <w:b/>
        <w:color w:val="FF0000"/>
        <w:sz w:val="28"/>
      </w:rPr>
    </w:pPr>
    <w:r w:rsidRPr="00B947DF">
      <w:rPr>
        <w:rFonts w:ascii="Arial" w:hAnsi="Arial"/>
        <w:b/>
        <w:color w:val="FF0000"/>
        <w:sz w:val="28"/>
      </w:rPr>
      <w:t>NATIONAL INSTITUTE OF TECHNOLOGY ANDHRA PRADESH</w:t>
    </w:r>
  </w:p>
  <w:p w14:paraId="0095DB8A" w14:textId="77777777" w:rsidR="00381A50" w:rsidRDefault="00381A50" w:rsidP="00381A50">
    <w:pPr>
      <w:pStyle w:val="BodyText"/>
      <w:spacing w:after="0"/>
      <w:ind w:right="-563"/>
      <w:jc w:val="center"/>
      <w:rPr>
        <w:rFonts w:ascii="Arial" w:eastAsia="Times New Roman" w:hAnsi="Arial" w:cs="Arial"/>
        <w:sz w:val="24"/>
        <w:szCs w:val="24"/>
      </w:rPr>
    </w:pPr>
    <w:r w:rsidRPr="006F2BE9">
      <w:rPr>
        <w:rFonts w:ascii="Arial" w:hAnsi="Arial" w:cs="Arial"/>
        <w:sz w:val="24"/>
        <w:szCs w:val="24"/>
      </w:rPr>
      <w:t>Near National Highway No. 16, K</w:t>
    </w:r>
    <w:r>
      <w:rPr>
        <w:rFonts w:ascii="Arial" w:hAnsi="Arial" w:cs="Arial"/>
        <w:sz w:val="24"/>
        <w:szCs w:val="24"/>
      </w:rPr>
      <w:t>adakatla</w:t>
    </w:r>
    <w:r w:rsidRPr="006F2BE9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r w:rsidRPr="006F2BE9">
      <w:rPr>
        <w:rFonts w:ascii="Arial" w:eastAsia="Times New Roman" w:hAnsi="Arial" w:cs="Arial"/>
        <w:sz w:val="24"/>
        <w:szCs w:val="24"/>
      </w:rPr>
      <w:t>T</w:t>
    </w:r>
    <w:r>
      <w:rPr>
        <w:rFonts w:ascii="Arial" w:eastAsia="Times New Roman" w:hAnsi="Arial" w:cs="Arial"/>
        <w:sz w:val="24"/>
        <w:szCs w:val="24"/>
      </w:rPr>
      <w:t>adepalligudem</w:t>
    </w:r>
    <w:r w:rsidRPr="006F2BE9">
      <w:rPr>
        <w:rFonts w:ascii="Arial" w:eastAsia="Times New Roman" w:hAnsi="Arial" w:cs="Arial"/>
        <w:sz w:val="24"/>
        <w:szCs w:val="24"/>
      </w:rPr>
      <w:t xml:space="preserve"> – 534101 </w:t>
    </w:r>
  </w:p>
  <w:p w14:paraId="63053290" w14:textId="477E6A70" w:rsidR="00381A50" w:rsidRPr="00381A50" w:rsidRDefault="00381A50" w:rsidP="00381A50">
    <w:pPr>
      <w:pStyle w:val="BodyText"/>
      <w:spacing w:after="0"/>
      <w:ind w:right="-563"/>
      <w:jc w:val="center"/>
      <w:rPr>
        <w:rFonts w:ascii="Arial" w:hAnsi="Arial" w:cs="Arial"/>
        <w:sz w:val="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5888491" wp14:editId="0169E94A">
              <wp:simplePos x="0" y="0"/>
              <wp:positionH relativeFrom="page">
                <wp:posOffset>321945</wp:posOffset>
              </wp:positionH>
              <wp:positionV relativeFrom="paragraph">
                <wp:posOffset>214629</wp:posOffset>
              </wp:positionV>
              <wp:extent cx="7242175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2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9E9C3" id="Straight Connector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25.35pt,16.9pt" to="595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" strokecolor="black [3213]" strokeweight="1.5pt">
              <w10:wrap anchorx="page"/>
            </v:line>
          </w:pict>
        </mc:Fallback>
      </mc:AlternateContent>
    </w:r>
    <w:r w:rsidRPr="006F2BE9">
      <w:rPr>
        <w:rFonts w:ascii="Arial" w:hAnsi="Arial" w:cs="Arial"/>
        <w:sz w:val="24"/>
        <w:szCs w:val="24"/>
      </w:rPr>
      <w:t>West Godavari District, Andhra Pradesh</w:t>
    </w:r>
    <w:r>
      <w:rPr>
        <w:rFonts w:ascii="Arial" w:hAnsi="Arial" w:cs="Arial"/>
        <w:sz w:val="24"/>
        <w:szCs w:val="24"/>
      </w:rPr>
      <w:t>, India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F"/>
    <w:rsid w:val="000622B9"/>
    <w:rsid w:val="000B7C0B"/>
    <w:rsid w:val="000E1A1E"/>
    <w:rsid w:val="00126C5D"/>
    <w:rsid w:val="0016601F"/>
    <w:rsid w:val="001D0599"/>
    <w:rsid w:val="002002B0"/>
    <w:rsid w:val="00241E1F"/>
    <w:rsid w:val="0025090D"/>
    <w:rsid w:val="002C59C1"/>
    <w:rsid w:val="00334EC9"/>
    <w:rsid w:val="00341B5A"/>
    <w:rsid w:val="00381A50"/>
    <w:rsid w:val="00447E4D"/>
    <w:rsid w:val="00464387"/>
    <w:rsid w:val="004C4720"/>
    <w:rsid w:val="005E77FE"/>
    <w:rsid w:val="005F7611"/>
    <w:rsid w:val="0060143A"/>
    <w:rsid w:val="006126FE"/>
    <w:rsid w:val="00635122"/>
    <w:rsid w:val="00672823"/>
    <w:rsid w:val="006844AA"/>
    <w:rsid w:val="006B4986"/>
    <w:rsid w:val="006E4AA9"/>
    <w:rsid w:val="006F7D30"/>
    <w:rsid w:val="007130E4"/>
    <w:rsid w:val="00714533"/>
    <w:rsid w:val="007778B6"/>
    <w:rsid w:val="007F09E1"/>
    <w:rsid w:val="00870EC5"/>
    <w:rsid w:val="008F6B94"/>
    <w:rsid w:val="009804BB"/>
    <w:rsid w:val="009A6A31"/>
    <w:rsid w:val="009D0CB6"/>
    <w:rsid w:val="00A837BC"/>
    <w:rsid w:val="00B04484"/>
    <w:rsid w:val="00B46F20"/>
    <w:rsid w:val="00B65E07"/>
    <w:rsid w:val="00BA04C4"/>
    <w:rsid w:val="00BA1EAB"/>
    <w:rsid w:val="00BE2B8F"/>
    <w:rsid w:val="00BF0E4F"/>
    <w:rsid w:val="00C17FD5"/>
    <w:rsid w:val="00C7011D"/>
    <w:rsid w:val="00C71C14"/>
    <w:rsid w:val="00C9672F"/>
    <w:rsid w:val="00CD0D5E"/>
    <w:rsid w:val="00D52E4E"/>
    <w:rsid w:val="00D7392F"/>
    <w:rsid w:val="00D84962"/>
    <w:rsid w:val="00D87F81"/>
    <w:rsid w:val="00DD1CA1"/>
    <w:rsid w:val="00EB036B"/>
    <w:rsid w:val="00ED2ACA"/>
    <w:rsid w:val="00F4670F"/>
    <w:rsid w:val="00FB6455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A7CB"/>
  <w15:chartTrackingRefBased/>
  <w15:docId w15:val="{18EF58BA-A16F-4473-B563-797A8722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50"/>
  </w:style>
  <w:style w:type="paragraph" w:styleId="Footer">
    <w:name w:val="footer"/>
    <w:basedOn w:val="Normal"/>
    <w:link w:val="FooterChar"/>
    <w:uiPriority w:val="99"/>
    <w:unhideWhenUsed/>
    <w:rsid w:val="0038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50"/>
  </w:style>
  <w:style w:type="paragraph" w:styleId="BodyText">
    <w:name w:val="Body Text"/>
    <w:basedOn w:val="Normal"/>
    <w:link w:val="BodyTextChar"/>
    <w:rsid w:val="00381A5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381A50"/>
  </w:style>
  <w:style w:type="paragraph" w:styleId="BalloonText">
    <w:name w:val="Balloon Text"/>
    <w:basedOn w:val="Normal"/>
    <w:link w:val="BalloonTextChar"/>
    <w:uiPriority w:val="99"/>
    <w:semiHidden/>
    <w:unhideWhenUsed/>
    <w:rsid w:val="00C1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81BD-83DF-4874-A56E-964074D1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637</Words>
  <Characters>3457</Characters>
  <Application>Microsoft Office Word</Application>
  <DocSecurity>0</DocSecurity>
  <Lines>314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Registrar-Office</dc:creator>
  <cp:keywords/>
  <dc:description/>
  <cp:lastModifiedBy>HP</cp:lastModifiedBy>
  <cp:revision>26</cp:revision>
  <cp:lastPrinted>2022-11-10T10:57:00Z</cp:lastPrinted>
  <dcterms:created xsi:type="dcterms:W3CDTF">2022-07-08T06:43:00Z</dcterms:created>
  <dcterms:modified xsi:type="dcterms:W3CDTF">2022-11-10T10:57:00Z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4e40317fa8cf6e708237ac15be5086f32bde1ecbf9083799708ab1eb13bfd240</vt:lpwstr>
  </property>
</Properties>
</file>